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1790" w14:textId="77777777" w:rsidR="00E06A32" w:rsidRDefault="00E06A32" w:rsidP="00E06A32">
      <w:pP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Oliver PAASCH, Ministerpräsident, in Vertretung von </w:t>
      </w:r>
    </w:p>
    <w:p w14:paraId="37F8AD21" w14:textId="77777777" w:rsidR="00E06A32" w:rsidRDefault="00E06A32" w:rsidP="00E06A32">
      <w:pP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Lydia KLINKENBERG, Ministerin für Bildung, Forschung und Erziehung</w:t>
      </w:r>
    </w:p>
    <w:p w14:paraId="5A169F35" w14:textId="77777777" w:rsidR="00E06A32" w:rsidRDefault="00E06A32" w:rsidP="00E06A32">
      <w:pPr>
        <w:rPr>
          <w:rFonts w:ascii="Verdana" w:hAnsi="Verdana"/>
          <w:b/>
          <w:sz w:val="20"/>
          <w:szCs w:val="20"/>
        </w:rPr>
      </w:pPr>
    </w:p>
    <w:p w14:paraId="598FEE21" w14:textId="77777777" w:rsidR="00C97E06" w:rsidRDefault="00C97E06" w:rsidP="0025628C">
      <w:pPr>
        <w:rPr>
          <w:rFonts w:ascii="Verdana" w:hAnsi="Verdana"/>
          <w:b/>
          <w:sz w:val="20"/>
          <w:szCs w:val="20"/>
        </w:rPr>
      </w:pPr>
    </w:p>
    <w:p w14:paraId="01AF53D0" w14:textId="55505CFB" w:rsidR="0025628C" w:rsidRPr="00032219" w:rsidRDefault="00205DCE" w:rsidP="0025628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Ausschuss</w:t>
      </w:r>
      <w:r w:rsidR="0025628C" w:rsidRPr="00032219">
        <w:rPr>
          <w:rFonts w:ascii="Verdana" w:hAnsi="Verdana"/>
          <w:b/>
          <w:sz w:val="20"/>
          <w:szCs w:val="20"/>
        </w:rPr>
        <w:t xml:space="preserve">sitzung vom </w:t>
      </w:r>
      <w:r w:rsidR="00445B88">
        <w:rPr>
          <w:rFonts w:ascii="Verdana" w:hAnsi="Verdana"/>
          <w:b/>
          <w:sz w:val="20"/>
          <w:szCs w:val="20"/>
        </w:rPr>
        <w:t>10. Februar</w:t>
      </w:r>
      <w:r w:rsidR="00BB1478">
        <w:rPr>
          <w:rFonts w:ascii="Verdana" w:hAnsi="Verdana"/>
          <w:b/>
          <w:sz w:val="20"/>
          <w:szCs w:val="20"/>
        </w:rPr>
        <w:t xml:space="preserve"> 2022</w:t>
      </w:r>
    </w:p>
    <w:p w14:paraId="3E2F14A6" w14:textId="77777777" w:rsidR="0025628C" w:rsidRPr="00032219" w:rsidRDefault="0025628C" w:rsidP="0025628C">
      <w:pPr>
        <w:rPr>
          <w:rFonts w:ascii="Verdana" w:hAnsi="Verdana"/>
          <w:sz w:val="20"/>
          <w:szCs w:val="20"/>
        </w:rPr>
      </w:pPr>
    </w:p>
    <w:p w14:paraId="2F380617" w14:textId="6089D5D7" w:rsidR="0025628C" w:rsidRPr="00CD5893" w:rsidRDefault="00E528A2" w:rsidP="0025628C">
      <w:pPr>
        <w:rPr>
          <w:rFonts w:ascii="Verdana" w:hAnsi="Verdana"/>
          <w:b/>
          <w:bCs/>
          <w:sz w:val="20"/>
          <w:szCs w:val="20"/>
        </w:rPr>
      </w:pPr>
      <w:r w:rsidRPr="00CD5893">
        <w:rPr>
          <w:rFonts w:ascii="Verdana" w:hAnsi="Verdana"/>
          <w:b/>
          <w:bCs/>
          <w:sz w:val="20"/>
          <w:szCs w:val="20"/>
        </w:rPr>
        <w:t xml:space="preserve">Frage Nr. </w:t>
      </w:r>
      <w:r w:rsidR="00BE6800">
        <w:rPr>
          <w:rFonts w:ascii="Verdana" w:hAnsi="Verdana"/>
          <w:b/>
          <w:bCs/>
          <w:sz w:val="20"/>
          <w:szCs w:val="20"/>
        </w:rPr>
        <w:t>93</w:t>
      </w:r>
      <w:r w:rsidR="00747654">
        <w:rPr>
          <w:rFonts w:ascii="Verdana" w:hAnsi="Verdana"/>
          <w:b/>
          <w:bCs/>
          <w:sz w:val="20"/>
          <w:szCs w:val="20"/>
        </w:rPr>
        <w:t>6</w:t>
      </w:r>
      <w:r w:rsidR="003841E8" w:rsidRPr="00CD5893">
        <w:rPr>
          <w:rFonts w:ascii="Verdana" w:hAnsi="Verdana"/>
          <w:b/>
          <w:bCs/>
          <w:sz w:val="20"/>
          <w:szCs w:val="20"/>
        </w:rPr>
        <w:t xml:space="preserve"> </w:t>
      </w:r>
      <w:r w:rsidR="000A2D4B" w:rsidRPr="00CD5893">
        <w:rPr>
          <w:rFonts w:ascii="Verdana" w:hAnsi="Verdana"/>
          <w:b/>
          <w:bCs/>
          <w:sz w:val="20"/>
          <w:szCs w:val="20"/>
        </w:rPr>
        <w:t xml:space="preserve">von Herrn </w:t>
      </w:r>
      <w:r w:rsidR="00747654">
        <w:rPr>
          <w:rFonts w:ascii="Verdana" w:hAnsi="Verdana"/>
          <w:b/>
          <w:bCs/>
          <w:sz w:val="20"/>
          <w:szCs w:val="20"/>
        </w:rPr>
        <w:t>Kraft</w:t>
      </w:r>
      <w:r w:rsidR="000A2D4B" w:rsidRPr="00CD5893">
        <w:rPr>
          <w:rFonts w:ascii="Verdana" w:hAnsi="Verdana"/>
          <w:b/>
          <w:bCs/>
          <w:sz w:val="20"/>
          <w:szCs w:val="20"/>
        </w:rPr>
        <w:t xml:space="preserve"> (</w:t>
      </w:r>
      <w:r w:rsidR="00747654">
        <w:rPr>
          <w:rFonts w:ascii="Verdana" w:hAnsi="Verdana"/>
          <w:b/>
          <w:bCs/>
          <w:sz w:val="20"/>
          <w:szCs w:val="20"/>
        </w:rPr>
        <w:t>CSP</w:t>
      </w:r>
      <w:r w:rsidR="000A2D4B" w:rsidRPr="00CD5893">
        <w:rPr>
          <w:rFonts w:ascii="Verdana" w:hAnsi="Verdana"/>
          <w:b/>
          <w:bCs/>
          <w:sz w:val="20"/>
          <w:szCs w:val="20"/>
        </w:rPr>
        <w:t>)</w:t>
      </w:r>
    </w:p>
    <w:p w14:paraId="134E6C69" w14:textId="77777777" w:rsidR="0025628C" w:rsidRPr="00C32AA4" w:rsidRDefault="0025628C" w:rsidP="0025628C">
      <w:pPr>
        <w:rPr>
          <w:rFonts w:ascii="Verdana" w:hAnsi="Verdana"/>
          <w:sz w:val="20"/>
          <w:szCs w:val="20"/>
        </w:rPr>
      </w:pPr>
    </w:p>
    <w:p w14:paraId="30AFC136" w14:textId="71DAEED7" w:rsidR="000A2D4B" w:rsidRPr="00C32AA4" w:rsidRDefault="0025628C" w:rsidP="000A2D4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Thema:</w:t>
      </w:r>
      <w:r w:rsidR="00875D30">
        <w:rPr>
          <w:rFonts w:ascii="Verdana" w:hAnsi="Verdana"/>
          <w:sz w:val="20"/>
          <w:szCs w:val="20"/>
        </w:rPr>
        <w:t xml:space="preserve"> </w:t>
      </w:r>
      <w:r w:rsidR="00747654" w:rsidRPr="00747654">
        <w:rPr>
          <w:rFonts w:ascii="Verdana" w:hAnsi="Verdana"/>
          <w:sz w:val="20"/>
          <w:szCs w:val="20"/>
        </w:rPr>
        <w:t>Schwimmunterricht für die SchülerInnen der Eupener Primarschulen</w:t>
      </w:r>
    </w:p>
    <w:p w14:paraId="42A1B9A2" w14:textId="61940EAE" w:rsidR="0025628C" w:rsidRPr="00C32AA4" w:rsidRDefault="0025628C" w:rsidP="0025628C">
      <w:pPr>
        <w:rPr>
          <w:rFonts w:ascii="Verdana" w:hAnsi="Verdana"/>
          <w:sz w:val="20"/>
          <w:szCs w:val="20"/>
        </w:rPr>
      </w:pPr>
    </w:p>
    <w:p w14:paraId="515B4C40" w14:textId="77777777" w:rsidR="0025628C" w:rsidRPr="00032219" w:rsidRDefault="0025628C" w:rsidP="0025628C"/>
    <w:p w14:paraId="36890945" w14:textId="77777777" w:rsidR="0025628C" w:rsidRPr="00A308E7" w:rsidRDefault="0025628C" w:rsidP="0025628C">
      <w:pPr>
        <w:pBdr>
          <w:top w:val="single" w:sz="12" w:space="1" w:color="auto"/>
          <w:bottom w:val="single" w:sz="12" w:space="1" w:color="auto"/>
        </w:pBdr>
        <w:jc w:val="center"/>
        <w:rPr>
          <w:rFonts w:ascii="Verdana" w:hAnsi="Verdana"/>
          <w:sz w:val="20"/>
          <w:szCs w:val="20"/>
        </w:rPr>
      </w:pPr>
      <w:r w:rsidRPr="00A308E7">
        <w:rPr>
          <w:rFonts w:ascii="Verdana" w:hAnsi="Verdana"/>
          <w:sz w:val="20"/>
          <w:szCs w:val="20"/>
        </w:rPr>
        <w:t>Es gilt das gesprochene Wort</w:t>
      </w:r>
      <w:r>
        <w:rPr>
          <w:rFonts w:ascii="Verdana" w:hAnsi="Verdana"/>
          <w:sz w:val="20"/>
          <w:szCs w:val="20"/>
        </w:rPr>
        <w:t>!</w:t>
      </w:r>
    </w:p>
    <w:p w14:paraId="2753AEE8" w14:textId="77777777" w:rsidR="00747654" w:rsidRDefault="00747654" w:rsidP="00747654">
      <w:pPr>
        <w:rPr>
          <w:rFonts w:ascii="Verdana" w:hAnsi="Verdana" w:cstheme="minorHAnsi"/>
          <w:b/>
          <w:sz w:val="20"/>
          <w:lang w:eastAsia="en-US"/>
        </w:rPr>
      </w:pPr>
    </w:p>
    <w:p w14:paraId="48C6350E" w14:textId="247FBF08" w:rsidR="00747654" w:rsidRPr="00EB7C8C" w:rsidRDefault="00747654" w:rsidP="00747654">
      <w:pPr>
        <w:rPr>
          <w:rFonts w:ascii="Verdana" w:hAnsi="Verdana"/>
          <w:sz w:val="20"/>
          <w:szCs w:val="20"/>
        </w:rPr>
      </w:pPr>
      <w:r w:rsidRPr="00EB7C8C">
        <w:rPr>
          <w:rFonts w:ascii="Verdana" w:hAnsi="Verdana"/>
          <w:sz w:val="20"/>
          <w:szCs w:val="20"/>
        </w:rPr>
        <w:t xml:space="preserve">Seit Beginn des Monats Januar wurde der Schwimmunterricht für die Primarschuljahrgänge 1. – 4. Schuljahr in der Gemeinde Eupen wiederaufgenommen. Die Regierung wies in den Medien daraufhin, dass mit Ausnahme der Pater Damian Grundschule, alle Schulen auf zusätzliches Schwimmlehrpersonal zurückgreifen. </w:t>
      </w:r>
    </w:p>
    <w:p w14:paraId="76EE2623" w14:textId="77777777" w:rsidR="00747654" w:rsidRPr="00EB7C8C" w:rsidRDefault="00747654" w:rsidP="00747654">
      <w:pPr>
        <w:rPr>
          <w:rFonts w:ascii="Verdana" w:hAnsi="Verdana"/>
          <w:sz w:val="20"/>
          <w:szCs w:val="20"/>
        </w:rPr>
      </w:pPr>
    </w:p>
    <w:p w14:paraId="2939F491" w14:textId="77777777" w:rsidR="00747654" w:rsidRPr="00EB7C8C" w:rsidRDefault="00747654" w:rsidP="00747654">
      <w:pPr>
        <w:rPr>
          <w:rFonts w:ascii="Verdana" w:hAnsi="Verdana"/>
          <w:sz w:val="20"/>
          <w:szCs w:val="20"/>
        </w:rPr>
      </w:pPr>
      <w:r w:rsidRPr="00EB7C8C">
        <w:rPr>
          <w:rFonts w:ascii="Verdana" w:hAnsi="Verdana"/>
          <w:sz w:val="20"/>
          <w:szCs w:val="20"/>
        </w:rPr>
        <w:t>Dazu meine Frage</w:t>
      </w:r>
      <w:r>
        <w:rPr>
          <w:rFonts w:ascii="Verdana" w:hAnsi="Verdana"/>
          <w:sz w:val="20"/>
          <w:szCs w:val="20"/>
        </w:rPr>
        <w:t>n</w:t>
      </w:r>
      <w:r w:rsidRPr="00EB7C8C">
        <w:rPr>
          <w:rFonts w:ascii="Verdana" w:hAnsi="Verdana"/>
          <w:sz w:val="20"/>
          <w:szCs w:val="20"/>
        </w:rPr>
        <w:t>:</w:t>
      </w:r>
    </w:p>
    <w:p w14:paraId="2F682F3A" w14:textId="77777777" w:rsidR="00747654" w:rsidRPr="00EB7C8C" w:rsidRDefault="00747654" w:rsidP="00747654">
      <w:pPr>
        <w:rPr>
          <w:rFonts w:ascii="Verdana" w:hAnsi="Verdana"/>
          <w:sz w:val="20"/>
          <w:szCs w:val="20"/>
        </w:rPr>
      </w:pPr>
    </w:p>
    <w:p w14:paraId="4AE881A9" w14:textId="7E435077" w:rsidR="00747654" w:rsidRPr="00EB7C8C" w:rsidRDefault="00747654" w:rsidP="00747654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Verdana" w:eastAsiaTheme="minorHAnsi" w:hAnsi="Verdana" w:cstheme="minorBidi"/>
          <w:i/>
          <w:iCs/>
          <w:sz w:val="20"/>
          <w:szCs w:val="20"/>
          <w:lang w:eastAsia="en-US"/>
        </w:rPr>
      </w:pPr>
      <w:r w:rsidRPr="00EB7C8C">
        <w:rPr>
          <w:rFonts w:ascii="Verdana" w:eastAsiaTheme="minorHAnsi" w:hAnsi="Verdana" w:cstheme="minorBidi"/>
          <w:i/>
          <w:iCs/>
          <w:sz w:val="20"/>
          <w:szCs w:val="20"/>
          <w:lang w:eastAsia="en-US"/>
        </w:rPr>
        <w:t>Welche Erkenntnisse zieht die Regierung bisher aus der Organisation des Schwimmunterrichts für die Eupener Primar</w:t>
      </w:r>
      <w:r w:rsidR="00EF4EEF">
        <w:rPr>
          <w:rFonts w:ascii="Verdana" w:eastAsiaTheme="minorHAnsi" w:hAnsi="Verdana" w:cstheme="minorBidi"/>
          <w:i/>
          <w:iCs/>
          <w:sz w:val="20"/>
          <w:szCs w:val="20"/>
          <w:lang w:eastAsia="en-US"/>
        </w:rPr>
        <w:t>s</w:t>
      </w:r>
      <w:r w:rsidRPr="00EB7C8C">
        <w:rPr>
          <w:rFonts w:ascii="Verdana" w:eastAsiaTheme="minorHAnsi" w:hAnsi="Verdana" w:cstheme="minorBidi"/>
          <w:i/>
          <w:iCs/>
          <w:sz w:val="20"/>
          <w:szCs w:val="20"/>
          <w:lang w:eastAsia="en-US"/>
        </w:rPr>
        <w:t xml:space="preserve">chulen? </w:t>
      </w:r>
    </w:p>
    <w:p w14:paraId="54C31612" w14:textId="77777777" w:rsidR="00747654" w:rsidRPr="00EB7C8C" w:rsidRDefault="00747654" w:rsidP="00747654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Verdana" w:eastAsiaTheme="minorHAnsi" w:hAnsi="Verdana" w:cstheme="minorBidi"/>
          <w:i/>
          <w:iCs/>
          <w:sz w:val="20"/>
          <w:szCs w:val="20"/>
          <w:lang w:eastAsia="en-US"/>
        </w:rPr>
      </w:pPr>
      <w:r w:rsidRPr="00EB7C8C">
        <w:rPr>
          <w:rFonts w:ascii="Verdana" w:eastAsiaTheme="minorHAnsi" w:hAnsi="Verdana" w:cstheme="minorBidi"/>
          <w:i/>
          <w:iCs/>
          <w:sz w:val="20"/>
          <w:szCs w:val="20"/>
          <w:lang w:eastAsia="en-US"/>
        </w:rPr>
        <w:t xml:space="preserve">Warum werden bisher die 5. und 6. Schuljahre nicht berücksichtigt? </w:t>
      </w:r>
    </w:p>
    <w:p w14:paraId="2EA7DF59" w14:textId="12B4C1C2" w:rsidR="00747654" w:rsidRPr="00C23F72" w:rsidRDefault="00747654" w:rsidP="00C23F72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Verdana" w:eastAsiaTheme="minorHAnsi" w:hAnsi="Verdana" w:cstheme="minorBidi"/>
          <w:i/>
          <w:iCs/>
          <w:sz w:val="20"/>
          <w:szCs w:val="20"/>
          <w:lang w:eastAsia="en-US"/>
        </w:rPr>
      </w:pPr>
      <w:r w:rsidRPr="00EB7C8C">
        <w:rPr>
          <w:rFonts w:ascii="Verdana" w:eastAsiaTheme="minorHAnsi" w:hAnsi="Verdana" w:cstheme="minorBidi"/>
          <w:i/>
          <w:iCs/>
          <w:sz w:val="20"/>
          <w:szCs w:val="20"/>
          <w:lang w:eastAsia="en-US"/>
        </w:rPr>
        <w:t xml:space="preserve">Warum müssen die entsprechenden Primarschulen auf zusätzliches Schwimmlehrpersonal zurückgreifen? </w:t>
      </w:r>
    </w:p>
    <w:p w14:paraId="6098DE30" w14:textId="77777777" w:rsidR="004F2ADF" w:rsidRDefault="004F2AD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0E5C5958" w14:textId="77777777" w:rsidR="007A628D" w:rsidRPr="007A628D" w:rsidRDefault="007A628D" w:rsidP="00A91416">
      <w:pPr>
        <w:spacing w:line="480" w:lineRule="auto"/>
        <w:rPr>
          <w:rFonts w:ascii="Arial" w:hAnsi="Arial" w:cs="Arial"/>
        </w:rPr>
      </w:pPr>
      <w:r w:rsidRPr="007A628D">
        <w:rPr>
          <w:rFonts w:ascii="Arial" w:hAnsi="Arial" w:cs="Arial"/>
        </w:rPr>
        <w:lastRenderedPageBreak/>
        <w:t xml:space="preserve">Sehr geehrte </w:t>
      </w:r>
      <w:r w:rsidR="00993377">
        <w:rPr>
          <w:rFonts w:ascii="Arial" w:hAnsi="Arial" w:cs="Arial"/>
        </w:rPr>
        <w:t>Frau</w:t>
      </w:r>
      <w:r w:rsidRPr="007A628D">
        <w:rPr>
          <w:rFonts w:ascii="Arial" w:hAnsi="Arial" w:cs="Arial"/>
        </w:rPr>
        <w:t xml:space="preserve"> </w:t>
      </w:r>
      <w:r w:rsidR="00205DCE">
        <w:rPr>
          <w:rFonts w:ascii="Arial" w:hAnsi="Arial" w:cs="Arial"/>
        </w:rPr>
        <w:t>Vorsitzende</w:t>
      </w:r>
      <w:r w:rsidRPr="007A628D">
        <w:rPr>
          <w:rFonts w:ascii="Arial" w:hAnsi="Arial" w:cs="Arial"/>
        </w:rPr>
        <w:t>,</w:t>
      </w:r>
    </w:p>
    <w:p w14:paraId="31EC31DB" w14:textId="5F73D5A6" w:rsidR="0045199B" w:rsidRDefault="00875D30" w:rsidP="00A9141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sehr geehrte</w:t>
      </w:r>
      <w:r w:rsidR="007A628D" w:rsidRPr="007A628D">
        <w:rPr>
          <w:rFonts w:ascii="Arial" w:hAnsi="Arial" w:cs="Arial"/>
        </w:rPr>
        <w:t xml:space="preserve"> Kolleginnen und Kollegen,</w:t>
      </w:r>
    </w:p>
    <w:p w14:paraId="3E71A69F" w14:textId="77777777" w:rsidR="00025729" w:rsidRDefault="00025729" w:rsidP="00A91416">
      <w:pPr>
        <w:spacing w:line="480" w:lineRule="auto"/>
        <w:rPr>
          <w:rFonts w:ascii="Arial" w:hAnsi="Arial" w:cs="Arial"/>
        </w:rPr>
      </w:pPr>
    </w:p>
    <w:p w14:paraId="13DFBC74" w14:textId="308FEA07" w:rsidR="00A712F5" w:rsidRDefault="004F2ADF" w:rsidP="00F47A5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F2ADF">
        <w:rPr>
          <w:rFonts w:ascii="Arial" w:hAnsi="Arial" w:cs="Arial"/>
        </w:rPr>
        <w:t>ie</w:t>
      </w:r>
      <w:r w:rsidR="00C75508">
        <w:rPr>
          <w:rFonts w:ascii="Arial" w:hAnsi="Arial" w:cs="Arial"/>
        </w:rPr>
        <w:t xml:space="preserve"> 1.212</w:t>
      </w:r>
      <w:r w:rsidRPr="004F2ADF">
        <w:rPr>
          <w:rFonts w:ascii="Arial" w:hAnsi="Arial" w:cs="Arial"/>
        </w:rPr>
        <w:t xml:space="preserve"> Schülerinnen und Schüler des 1. bis 4. Primarschuljahres der Gemeindeschulen Herbesthal, Walhorn, Lontzen und Kettenis, der Städtischen Grundschule</w:t>
      </w:r>
      <w:r w:rsidR="00B440E8">
        <w:rPr>
          <w:rFonts w:ascii="Arial" w:hAnsi="Arial" w:cs="Arial"/>
        </w:rPr>
        <w:t>n</w:t>
      </w:r>
      <w:r w:rsidRPr="004F2ADF">
        <w:rPr>
          <w:rFonts w:ascii="Arial" w:hAnsi="Arial" w:cs="Arial"/>
        </w:rPr>
        <w:t xml:space="preserve"> Ober</w:t>
      </w:r>
      <w:r w:rsidR="001D5A00">
        <w:rPr>
          <w:rFonts w:ascii="Arial" w:hAnsi="Arial" w:cs="Arial"/>
        </w:rPr>
        <w:t>-</w:t>
      </w:r>
      <w:r w:rsidR="00B440E8">
        <w:rPr>
          <w:rFonts w:ascii="Arial" w:hAnsi="Arial" w:cs="Arial"/>
        </w:rPr>
        <w:t xml:space="preserve"> und</w:t>
      </w:r>
      <w:r w:rsidRPr="004F2ADF">
        <w:rPr>
          <w:rFonts w:ascii="Arial" w:hAnsi="Arial" w:cs="Arial"/>
        </w:rPr>
        <w:t xml:space="preserve"> Unterstadt, der Pater-Damian-Förder</w:t>
      </w:r>
      <w:r w:rsidR="00875D30">
        <w:rPr>
          <w:rFonts w:ascii="Arial" w:hAnsi="Arial" w:cs="Arial"/>
        </w:rPr>
        <w:t>schule</w:t>
      </w:r>
      <w:r w:rsidRPr="004F2ADF">
        <w:rPr>
          <w:rFonts w:ascii="Arial" w:hAnsi="Arial" w:cs="Arial"/>
        </w:rPr>
        <w:t xml:space="preserve"> und </w:t>
      </w:r>
      <w:r w:rsidR="00875D30">
        <w:rPr>
          <w:rFonts w:ascii="Arial" w:hAnsi="Arial" w:cs="Arial"/>
        </w:rPr>
        <w:t>-</w:t>
      </w:r>
      <w:r w:rsidRPr="004F2ADF">
        <w:rPr>
          <w:rFonts w:ascii="Arial" w:hAnsi="Arial" w:cs="Arial"/>
        </w:rPr>
        <w:t xml:space="preserve">Grundschule und der Ecole communale pour enfants d’expression française (ECEF) </w:t>
      </w:r>
      <w:r w:rsidR="00875D30">
        <w:rPr>
          <w:rFonts w:ascii="Arial" w:hAnsi="Arial" w:cs="Arial"/>
        </w:rPr>
        <w:t>sowie</w:t>
      </w:r>
      <w:r w:rsidRPr="004F2ADF">
        <w:rPr>
          <w:rFonts w:ascii="Arial" w:hAnsi="Arial" w:cs="Arial"/>
        </w:rPr>
        <w:t xml:space="preserve"> des Königlichen Athenäums Eupen haben von Januar bis Juni 2022 die Möglichkeit</w:t>
      </w:r>
      <w:r w:rsidR="000E2D40">
        <w:rPr>
          <w:rFonts w:ascii="Arial" w:hAnsi="Arial" w:cs="Arial"/>
        </w:rPr>
        <w:t>,</w:t>
      </w:r>
      <w:r w:rsidRPr="004F2ADF">
        <w:rPr>
          <w:rFonts w:ascii="Arial" w:hAnsi="Arial" w:cs="Arial"/>
        </w:rPr>
        <w:t xml:space="preserve"> i</w:t>
      </w:r>
      <w:r w:rsidR="00731DF8">
        <w:rPr>
          <w:rFonts w:ascii="Arial" w:hAnsi="Arial" w:cs="Arial"/>
        </w:rPr>
        <w:t xml:space="preserve">m Schwimmbad des Sport- und Freizeitzentrums Worriken </w:t>
      </w:r>
      <w:r w:rsidR="00875D30">
        <w:rPr>
          <w:rFonts w:ascii="Arial" w:hAnsi="Arial" w:cs="Arial"/>
        </w:rPr>
        <w:t xml:space="preserve">die </w:t>
      </w:r>
      <w:r w:rsidRPr="004F2ADF">
        <w:rPr>
          <w:rFonts w:ascii="Arial" w:hAnsi="Arial" w:cs="Arial"/>
        </w:rPr>
        <w:t>Schwimm</w:t>
      </w:r>
      <w:r w:rsidR="00875D30">
        <w:rPr>
          <w:rFonts w:ascii="Arial" w:hAnsi="Arial" w:cs="Arial"/>
        </w:rPr>
        <w:t>kompetenzen</w:t>
      </w:r>
      <w:r w:rsidRPr="004F2ADF">
        <w:rPr>
          <w:rFonts w:ascii="Arial" w:hAnsi="Arial" w:cs="Arial"/>
        </w:rPr>
        <w:t xml:space="preserve"> zu </w:t>
      </w:r>
      <w:r w:rsidR="00875D30">
        <w:rPr>
          <w:rFonts w:ascii="Arial" w:hAnsi="Arial" w:cs="Arial"/>
        </w:rPr>
        <w:t>erwerben</w:t>
      </w:r>
      <w:r w:rsidRPr="004F2ADF">
        <w:rPr>
          <w:rFonts w:ascii="Arial" w:hAnsi="Arial" w:cs="Arial"/>
        </w:rPr>
        <w:t>.</w:t>
      </w:r>
    </w:p>
    <w:p w14:paraId="7B195FE0" w14:textId="77777777" w:rsidR="00A712F5" w:rsidRDefault="00A712F5" w:rsidP="00F47A5A">
      <w:pPr>
        <w:spacing w:line="480" w:lineRule="auto"/>
        <w:rPr>
          <w:rFonts w:ascii="Arial" w:hAnsi="Arial" w:cs="Arial"/>
        </w:rPr>
      </w:pPr>
    </w:p>
    <w:p w14:paraId="065AC745" w14:textId="75C38CE1" w:rsidR="00F47A5A" w:rsidRDefault="00F47A5A" w:rsidP="00F47A5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bisherigen Rückmeldungen zur Organisation des Schwimmunterrichts und </w:t>
      </w:r>
      <w:r w:rsidR="00A30FA7">
        <w:rPr>
          <w:rFonts w:ascii="Arial" w:hAnsi="Arial" w:cs="Arial"/>
        </w:rPr>
        <w:t>zur</w:t>
      </w:r>
      <w:r>
        <w:rPr>
          <w:rFonts w:ascii="Arial" w:hAnsi="Arial" w:cs="Arial"/>
        </w:rPr>
        <w:t xml:space="preserve"> Beförderung dorthin sind durchweg positiv.</w:t>
      </w:r>
    </w:p>
    <w:p w14:paraId="5C90BF2D" w14:textId="639B4FFF" w:rsidR="007A2EDC" w:rsidRDefault="007A2EDC" w:rsidP="00A91416">
      <w:pPr>
        <w:spacing w:line="480" w:lineRule="auto"/>
        <w:rPr>
          <w:rFonts w:ascii="Arial" w:hAnsi="Arial" w:cs="Arial"/>
        </w:rPr>
      </w:pPr>
    </w:p>
    <w:p w14:paraId="234D0D68" w14:textId="54735D5F" w:rsidR="00252909" w:rsidRDefault="00C3014F" w:rsidP="00A9141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B77857">
        <w:rPr>
          <w:rFonts w:ascii="Arial" w:hAnsi="Arial" w:cs="Arial"/>
        </w:rPr>
        <w:t xml:space="preserve"> </w:t>
      </w:r>
      <w:r w:rsidR="0080234A">
        <w:rPr>
          <w:rFonts w:ascii="Arial" w:hAnsi="Arial" w:cs="Arial"/>
        </w:rPr>
        <w:t xml:space="preserve">Nutzung des Schwimmbads </w:t>
      </w:r>
      <w:r w:rsidR="00F814D2">
        <w:rPr>
          <w:rFonts w:ascii="Arial" w:hAnsi="Arial" w:cs="Arial"/>
        </w:rPr>
        <w:t xml:space="preserve">Worriken </w:t>
      </w:r>
      <w:r w:rsidR="00C8662C">
        <w:rPr>
          <w:rFonts w:ascii="Arial" w:hAnsi="Arial" w:cs="Arial"/>
        </w:rPr>
        <w:t xml:space="preserve">war </w:t>
      </w:r>
      <w:r w:rsidR="009131C5">
        <w:rPr>
          <w:rFonts w:ascii="Arial" w:hAnsi="Arial" w:cs="Arial"/>
        </w:rPr>
        <w:t xml:space="preserve">möglich, </w:t>
      </w:r>
      <w:r w:rsidR="00875D30">
        <w:rPr>
          <w:rFonts w:ascii="Arial" w:hAnsi="Arial" w:cs="Arial"/>
        </w:rPr>
        <w:t>weil</w:t>
      </w:r>
      <w:r w:rsidR="009131C5">
        <w:rPr>
          <w:rFonts w:ascii="Arial" w:hAnsi="Arial" w:cs="Arial"/>
        </w:rPr>
        <w:t xml:space="preserve"> </w:t>
      </w:r>
      <w:r w:rsidR="008266EF">
        <w:rPr>
          <w:rFonts w:ascii="Arial" w:hAnsi="Arial" w:cs="Arial"/>
        </w:rPr>
        <w:t xml:space="preserve">es </w:t>
      </w:r>
      <w:r w:rsidR="00727E18">
        <w:rPr>
          <w:rFonts w:ascii="Arial" w:hAnsi="Arial" w:cs="Arial"/>
        </w:rPr>
        <w:t>i</w:t>
      </w:r>
      <w:r w:rsidR="00FA3FAD">
        <w:rPr>
          <w:rFonts w:ascii="Arial" w:hAnsi="Arial" w:cs="Arial"/>
        </w:rPr>
        <w:t>m zweiten und dritten</w:t>
      </w:r>
      <w:r w:rsidR="00727E18">
        <w:rPr>
          <w:rFonts w:ascii="Arial" w:hAnsi="Arial" w:cs="Arial"/>
        </w:rPr>
        <w:t xml:space="preserve"> Trimester dieses Schuljahre</w:t>
      </w:r>
      <w:r w:rsidR="002673DD">
        <w:rPr>
          <w:rFonts w:ascii="Arial" w:hAnsi="Arial" w:cs="Arial"/>
        </w:rPr>
        <w:t xml:space="preserve">s </w:t>
      </w:r>
      <w:r w:rsidR="0096704E">
        <w:rPr>
          <w:rFonts w:ascii="Arial" w:hAnsi="Arial" w:cs="Arial"/>
        </w:rPr>
        <w:t>wöchentlich noch zwölf</w:t>
      </w:r>
      <w:r w:rsidR="002673DD">
        <w:rPr>
          <w:rFonts w:ascii="Arial" w:hAnsi="Arial" w:cs="Arial"/>
        </w:rPr>
        <w:t xml:space="preserve"> </w:t>
      </w:r>
      <w:r w:rsidR="0080509D">
        <w:rPr>
          <w:rFonts w:ascii="Arial" w:hAnsi="Arial" w:cs="Arial"/>
        </w:rPr>
        <w:t>freie</w:t>
      </w:r>
      <w:r w:rsidR="002673DD">
        <w:rPr>
          <w:rFonts w:ascii="Arial" w:hAnsi="Arial" w:cs="Arial"/>
        </w:rPr>
        <w:t xml:space="preserve"> </w:t>
      </w:r>
      <w:r w:rsidR="0000330C">
        <w:rPr>
          <w:rFonts w:ascii="Arial" w:hAnsi="Arial" w:cs="Arial"/>
        </w:rPr>
        <w:t xml:space="preserve">Schwimmstunden </w:t>
      </w:r>
      <w:r w:rsidR="00666EDB">
        <w:rPr>
          <w:rFonts w:ascii="Arial" w:hAnsi="Arial" w:cs="Arial"/>
        </w:rPr>
        <w:t xml:space="preserve">innerhalb der </w:t>
      </w:r>
      <w:r w:rsidR="00556211">
        <w:rPr>
          <w:rFonts w:ascii="Arial" w:hAnsi="Arial" w:cs="Arial"/>
        </w:rPr>
        <w:t xml:space="preserve">Unterrichtszeit </w:t>
      </w:r>
      <w:r w:rsidR="00A712F5">
        <w:rPr>
          <w:rFonts w:ascii="Arial" w:hAnsi="Arial" w:cs="Arial"/>
        </w:rPr>
        <w:t xml:space="preserve">der Grundschulen </w:t>
      </w:r>
      <w:r w:rsidR="00666EDB">
        <w:rPr>
          <w:rFonts w:ascii="Arial" w:hAnsi="Arial" w:cs="Arial"/>
        </w:rPr>
        <w:t>gab</w:t>
      </w:r>
      <w:r w:rsidR="008E208C">
        <w:rPr>
          <w:rFonts w:ascii="Arial" w:hAnsi="Arial" w:cs="Arial"/>
        </w:rPr>
        <w:t xml:space="preserve">. </w:t>
      </w:r>
      <w:r w:rsidR="00B44D32">
        <w:rPr>
          <w:rFonts w:ascii="Arial" w:hAnsi="Arial" w:cs="Arial"/>
        </w:rPr>
        <w:t>Die Kapazitäten des Schwimmbades reichen aus, um pro Schwimmstunde 50-</w:t>
      </w:r>
      <w:r w:rsidR="003759D8">
        <w:rPr>
          <w:rFonts w:ascii="Arial" w:hAnsi="Arial" w:cs="Arial"/>
        </w:rPr>
        <w:t>55</w:t>
      </w:r>
      <w:r w:rsidR="00B44D32">
        <w:rPr>
          <w:rFonts w:ascii="Arial" w:hAnsi="Arial" w:cs="Arial"/>
        </w:rPr>
        <w:t xml:space="preserve"> Schüler zu unterrichten.</w:t>
      </w:r>
    </w:p>
    <w:p w14:paraId="1A05054A" w14:textId="77777777" w:rsidR="00A712F5" w:rsidRDefault="00A712F5" w:rsidP="00A91416">
      <w:pPr>
        <w:spacing w:line="480" w:lineRule="auto"/>
        <w:rPr>
          <w:rFonts w:ascii="Arial" w:hAnsi="Arial" w:cs="Arial"/>
        </w:rPr>
      </w:pPr>
    </w:p>
    <w:p w14:paraId="38AF1E94" w14:textId="42F11746" w:rsidR="00380777" w:rsidRDefault="0071429D" w:rsidP="00A9141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Der Schwimmunterricht ist in den Rahmenplänen</w:t>
      </w:r>
      <w:r w:rsidR="0098578B">
        <w:rPr>
          <w:rFonts w:ascii="Arial" w:hAnsi="Arial" w:cs="Arial"/>
        </w:rPr>
        <w:t xml:space="preserve"> für das 1. bis 4. Schuljahr vor</w:t>
      </w:r>
      <w:r>
        <w:rPr>
          <w:rFonts w:ascii="Arial" w:hAnsi="Arial" w:cs="Arial"/>
        </w:rPr>
        <w:t>gesehen</w:t>
      </w:r>
      <w:r w:rsidR="0098578B">
        <w:rPr>
          <w:rFonts w:ascii="Arial" w:hAnsi="Arial" w:cs="Arial"/>
        </w:rPr>
        <w:t xml:space="preserve">. </w:t>
      </w:r>
      <w:r w:rsidR="0098578B" w:rsidRPr="0098578B">
        <w:rPr>
          <w:rFonts w:ascii="Arial" w:hAnsi="Arial" w:cs="Arial"/>
        </w:rPr>
        <w:t xml:space="preserve">Das eigentliche Erlernen des Schwimmens findet </w:t>
      </w:r>
      <w:r w:rsidR="00C03538">
        <w:rPr>
          <w:rFonts w:ascii="Arial" w:hAnsi="Arial" w:cs="Arial"/>
        </w:rPr>
        <w:t>meist</w:t>
      </w:r>
      <w:r w:rsidR="0098578B" w:rsidRPr="0098578B">
        <w:rPr>
          <w:rFonts w:ascii="Arial" w:hAnsi="Arial" w:cs="Arial"/>
        </w:rPr>
        <w:t xml:space="preserve"> in der Mittelstufe der Primarschule statt, weil dieses Alter besonders günstige Voraussetzungen für motorisches Lernen birgt</w:t>
      </w:r>
      <w:r w:rsidR="0035440F">
        <w:rPr>
          <w:rFonts w:ascii="Arial" w:hAnsi="Arial" w:cs="Arial"/>
        </w:rPr>
        <w:t xml:space="preserve">. Der obligatorische Schwimmunterricht entfällt </w:t>
      </w:r>
      <w:r w:rsidR="0035440F" w:rsidRPr="005B5538">
        <w:rPr>
          <w:rFonts w:ascii="Arial" w:hAnsi="Arial" w:cs="Arial"/>
        </w:rPr>
        <w:t xml:space="preserve">in der Oberstufe der Primarschule. </w:t>
      </w:r>
    </w:p>
    <w:p w14:paraId="53A3A67A" w14:textId="77777777" w:rsidR="00380777" w:rsidRDefault="00380777" w:rsidP="00A91416">
      <w:pPr>
        <w:spacing w:line="480" w:lineRule="auto"/>
        <w:rPr>
          <w:rFonts w:ascii="Arial" w:hAnsi="Arial" w:cs="Arial"/>
        </w:rPr>
      </w:pPr>
    </w:p>
    <w:p w14:paraId="7A5C5E84" w14:textId="42C511A1" w:rsidR="005B5538" w:rsidRPr="00737D6F" w:rsidRDefault="00875D30" w:rsidP="00A9141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Weil die</w:t>
      </w:r>
      <w:r w:rsidR="00765186">
        <w:rPr>
          <w:rFonts w:ascii="Arial" w:hAnsi="Arial" w:cs="Arial"/>
        </w:rPr>
        <w:t xml:space="preserve"> Kapazitäten des Schwimmbad</w:t>
      </w:r>
      <w:r>
        <w:rPr>
          <w:rFonts w:ascii="Arial" w:hAnsi="Arial" w:cs="Arial"/>
        </w:rPr>
        <w:t>s in Worriken begrenzt sind</w:t>
      </w:r>
      <w:r w:rsidR="006A05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der Schwimmunterricht gemäß</w:t>
      </w:r>
      <w:r w:rsidR="005B5538">
        <w:rPr>
          <w:rFonts w:ascii="Arial" w:hAnsi="Arial" w:cs="Arial"/>
        </w:rPr>
        <w:t xml:space="preserve"> Rahmenpläne</w:t>
      </w:r>
      <w:r>
        <w:rPr>
          <w:rFonts w:ascii="Arial" w:hAnsi="Arial" w:cs="Arial"/>
        </w:rPr>
        <w:t>n nur in den ersten vier Primarschuljahren (und später wieder ab der 1. Sekundarstufe) verpflichtend ist</w:t>
      </w:r>
      <w:r w:rsidR="006A05D8">
        <w:rPr>
          <w:rFonts w:ascii="Arial" w:hAnsi="Arial" w:cs="Arial"/>
        </w:rPr>
        <w:t xml:space="preserve"> und damit jedem Schüler eine </w:t>
      </w:r>
      <w:r>
        <w:rPr>
          <w:rFonts w:ascii="Arial" w:hAnsi="Arial" w:cs="Arial"/>
        </w:rPr>
        <w:t>zur Erlangung der Schwimmfähigkeit ausreichende</w:t>
      </w:r>
      <w:r w:rsidR="006A05D8">
        <w:rPr>
          <w:rFonts w:ascii="Arial" w:hAnsi="Arial" w:cs="Arial"/>
        </w:rPr>
        <w:t xml:space="preserve"> Anzahl Schwimmstunden ermöglicht werden konnte,</w:t>
      </w:r>
      <w:r w:rsidR="005B5538">
        <w:rPr>
          <w:rFonts w:ascii="Arial" w:hAnsi="Arial" w:cs="Arial"/>
        </w:rPr>
        <w:t xml:space="preserve"> wurden die Schüler des 5. und 6. Schuljahres bei</w:t>
      </w:r>
      <w:r w:rsidR="00765186">
        <w:rPr>
          <w:rFonts w:ascii="Arial" w:hAnsi="Arial" w:cs="Arial"/>
        </w:rPr>
        <w:t xml:space="preserve"> der Organisation des Schwimmunterrichts in Worriken nicht </w:t>
      </w:r>
      <w:r w:rsidR="00E74F68">
        <w:rPr>
          <w:rFonts w:ascii="Arial" w:hAnsi="Arial" w:cs="Arial"/>
        </w:rPr>
        <w:t>berücksichtigt.</w:t>
      </w:r>
      <w:r w:rsidR="00F1411E">
        <w:rPr>
          <w:rFonts w:ascii="Arial" w:hAnsi="Arial" w:cs="Arial"/>
        </w:rPr>
        <w:t xml:space="preserve"> </w:t>
      </w:r>
    </w:p>
    <w:p w14:paraId="0798AB31" w14:textId="77777777" w:rsidR="00380777" w:rsidRDefault="00380777" w:rsidP="00A91416">
      <w:pPr>
        <w:spacing w:line="480" w:lineRule="auto"/>
        <w:rPr>
          <w:rFonts w:ascii="Arial" w:hAnsi="Arial" w:cs="Arial"/>
        </w:rPr>
      </w:pPr>
    </w:p>
    <w:p w14:paraId="39EBFE19" w14:textId="58A29017" w:rsidR="005027B2" w:rsidRDefault="00045DC0" w:rsidP="005027B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Schwimmunterricht </w:t>
      </w:r>
      <w:r w:rsidR="00ED62E8">
        <w:rPr>
          <w:rFonts w:ascii="Arial" w:hAnsi="Arial" w:cs="Arial"/>
        </w:rPr>
        <w:t xml:space="preserve">wird in den meisten Fällen durch das Personal der Bäder erteilt. Dies war auch beim Schwimmunterricht im LAGO der Fall. </w:t>
      </w:r>
      <w:r w:rsidR="00283E23">
        <w:rPr>
          <w:rFonts w:ascii="Arial" w:hAnsi="Arial" w:cs="Arial"/>
        </w:rPr>
        <w:t>Viele Primarschulen verfügen nicht über einen schuleigenen Sportlehrer</w:t>
      </w:r>
      <w:r w:rsidR="00875D30">
        <w:rPr>
          <w:rFonts w:ascii="Arial" w:hAnsi="Arial" w:cs="Arial"/>
        </w:rPr>
        <w:t>. S</w:t>
      </w:r>
      <w:r w:rsidR="00283E23">
        <w:rPr>
          <w:rFonts w:ascii="Arial" w:hAnsi="Arial" w:cs="Arial"/>
        </w:rPr>
        <w:t xml:space="preserve">elbst wenn </w:t>
      </w:r>
      <w:r w:rsidR="00875D30">
        <w:rPr>
          <w:rFonts w:ascii="Arial" w:hAnsi="Arial" w:cs="Arial"/>
        </w:rPr>
        <w:t xml:space="preserve">dies der Fall ist, </w:t>
      </w:r>
      <w:r w:rsidR="00643902">
        <w:rPr>
          <w:rFonts w:ascii="Arial" w:hAnsi="Arial" w:cs="Arial"/>
        </w:rPr>
        <w:t>stellt</w:t>
      </w:r>
      <w:r w:rsidR="00283E23">
        <w:rPr>
          <w:rFonts w:ascii="Arial" w:hAnsi="Arial" w:cs="Arial"/>
        </w:rPr>
        <w:t xml:space="preserve"> es f</w:t>
      </w:r>
      <w:r w:rsidR="00373799">
        <w:rPr>
          <w:rFonts w:ascii="Arial" w:hAnsi="Arial" w:cs="Arial"/>
        </w:rPr>
        <w:t xml:space="preserve">ür die Schulen organisatorisch </w:t>
      </w:r>
      <w:r w:rsidR="00643902">
        <w:rPr>
          <w:rFonts w:ascii="Arial" w:hAnsi="Arial" w:cs="Arial"/>
        </w:rPr>
        <w:t>eine Herausforderung dar</w:t>
      </w:r>
      <w:r w:rsidR="007E092F">
        <w:rPr>
          <w:rFonts w:ascii="Arial" w:hAnsi="Arial" w:cs="Arial"/>
        </w:rPr>
        <w:t xml:space="preserve">, wenn der </w:t>
      </w:r>
      <w:r w:rsidR="00B05FE8">
        <w:rPr>
          <w:rFonts w:ascii="Arial" w:hAnsi="Arial" w:cs="Arial"/>
        </w:rPr>
        <w:t xml:space="preserve">schuleigene </w:t>
      </w:r>
      <w:r w:rsidR="007E092F">
        <w:rPr>
          <w:rFonts w:ascii="Arial" w:hAnsi="Arial" w:cs="Arial"/>
        </w:rPr>
        <w:t xml:space="preserve">Sportlehrer den </w:t>
      </w:r>
      <w:r w:rsidR="00B05FE8">
        <w:rPr>
          <w:rFonts w:ascii="Arial" w:hAnsi="Arial" w:cs="Arial"/>
        </w:rPr>
        <w:t xml:space="preserve">Schwimmunterricht erteilt, da </w:t>
      </w:r>
      <w:r w:rsidR="00132602">
        <w:rPr>
          <w:rFonts w:ascii="Arial" w:hAnsi="Arial" w:cs="Arial"/>
        </w:rPr>
        <w:t xml:space="preserve">aufgrund der Distanzen zwischen Schule und Schwimmbad </w:t>
      </w:r>
      <w:r w:rsidR="00B05FE8">
        <w:rPr>
          <w:rFonts w:ascii="Arial" w:hAnsi="Arial" w:cs="Arial"/>
        </w:rPr>
        <w:t>anderer Sportunterricht vor und nach der Schwimmstunde ausfällt.</w:t>
      </w:r>
      <w:r w:rsidR="00283E23">
        <w:rPr>
          <w:rFonts w:ascii="Arial" w:hAnsi="Arial" w:cs="Arial"/>
        </w:rPr>
        <w:t xml:space="preserve"> </w:t>
      </w:r>
      <w:r w:rsidR="005027B2">
        <w:rPr>
          <w:rFonts w:ascii="Arial" w:hAnsi="Arial" w:cs="Arial"/>
        </w:rPr>
        <w:t>Neben den Schwimmlehrern muss auch ein Bademeister im Schwimmbad anwesend sein, der die Gesamtaufsicht leistet.</w:t>
      </w:r>
      <w:r w:rsidR="003C4AE9">
        <w:rPr>
          <w:rFonts w:ascii="Arial" w:hAnsi="Arial" w:cs="Arial"/>
        </w:rPr>
        <w:t xml:space="preserve"> Dieser wird </w:t>
      </w:r>
      <w:r w:rsidR="009270C3">
        <w:rPr>
          <w:rFonts w:ascii="Arial" w:hAnsi="Arial" w:cs="Arial"/>
        </w:rPr>
        <w:t>ebenfalls meist</w:t>
      </w:r>
      <w:r w:rsidR="003C4AE9">
        <w:rPr>
          <w:rFonts w:ascii="Arial" w:hAnsi="Arial" w:cs="Arial"/>
        </w:rPr>
        <w:t xml:space="preserve"> von den Bädern gestellt.</w:t>
      </w:r>
    </w:p>
    <w:p w14:paraId="56FA475C" w14:textId="77777777" w:rsidR="00FD31E0" w:rsidRDefault="00FD31E0" w:rsidP="005027B2">
      <w:pPr>
        <w:spacing w:line="480" w:lineRule="auto"/>
        <w:rPr>
          <w:rFonts w:ascii="Arial" w:hAnsi="Arial" w:cs="Arial"/>
        </w:rPr>
      </w:pPr>
    </w:p>
    <w:p w14:paraId="52CAB927" w14:textId="7786422C" w:rsidR="00C4220B" w:rsidRDefault="00C4220B" w:rsidP="005027B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Für die zusätzlichen Schwimmstunden, die wir in Worriken organisieren, bestand die Herausforderung darin, dass das Sport- und Freizeit</w:t>
      </w:r>
      <w:r w:rsidR="00510D00">
        <w:rPr>
          <w:rFonts w:ascii="Arial" w:hAnsi="Arial" w:cs="Arial"/>
        </w:rPr>
        <w:t>zentrum zw</w:t>
      </w:r>
      <w:r>
        <w:rPr>
          <w:rFonts w:ascii="Arial" w:hAnsi="Arial" w:cs="Arial"/>
        </w:rPr>
        <w:t xml:space="preserve">ar das Schwimmbad zur Verfügung stellen konnte, zunächst aber zu diesen Zeiten keine Bademeister und Schwimmlehrer zur Verfügung hat. Daher </w:t>
      </w:r>
      <w:r w:rsidR="00FD31E0">
        <w:rPr>
          <w:rFonts w:ascii="Arial" w:hAnsi="Arial" w:cs="Arial"/>
        </w:rPr>
        <w:t>sind</w:t>
      </w:r>
      <w:r>
        <w:rPr>
          <w:rFonts w:ascii="Arial" w:hAnsi="Arial" w:cs="Arial"/>
        </w:rPr>
        <w:t xml:space="preserve"> wir </w:t>
      </w:r>
      <w:r w:rsidRPr="008E045C">
        <w:rPr>
          <w:rFonts w:ascii="Arial" w:hAnsi="Arial" w:cs="Arial"/>
        </w:rPr>
        <w:t xml:space="preserve">sehr froh, dass die Pater-Damian-Schule </w:t>
      </w:r>
      <w:r w:rsidR="003B7679" w:rsidRPr="008E045C">
        <w:rPr>
          <w:rFonts w:ascii="Arial" w:hAnsi="Arial" w:cs="Arial"/>
        </w:rPr>
        <w:t xml:space="preserve">eigenes Personal </w:t>
      </w:r>
      <w:r w:rsidR="00CD4E44">
        <w:rPr>
          <w:rFonts w:ascii="Arial" w:hAnsi="Arial" w:cs="Arial"/>
        </w:rPr>
        <w:t>mitbringt</w:t>
      </w:r>
      <w:r w:rsidR="003B7679" w:rsidRPr="008E045C">
        <w:rPr>
          <w:rFonts w:ascii="Arial" w:hAnsi="Arial" w:cs="Arial"/>
        </w:rPr>
        <w:t>.</w:t>
      </w:r>
    </w:p>
    <w:p w14:paraId="13479D53" w14:textId="77777777" w:rsidR="00FD31E0" w:rsidRPr="008E045C" w:rsidRDefault="00FD31E0" w:rsidP="005027B2">
      <w:pPr>
        <w:spacing w:line="480" w:lineRule="auto"/>
        <w:rPr>
          <w:rFonts w:ascii="Arial" w:hAnsi="Arial" w:cs="Arial"/>
        </w:rPr>
      </w:pPr>
    </w:p>
    <w:p w14:paraId="43F9E443" w14:textId="16C4FFD8" w:rsidR="00740F7B" w:rsidRDefault="00364AA8" w:rsidP="00327CD7">
      <w:pPr>
        <w:spacing w:line="480" w:lineRule="auto"/>
        <w:rPr>
          <w:rFonts w:ascii="Arial" w:hAnsi="Arial" w:cs="Arial"/>
        </w:rPr>
      </w:pPr>
      <w:r w:rsidRPr="008E045C">
        <w:rPr>
          <w:rFonts w:ascii="Arial" w:hAnsi="Arial" w:cs="Arial"/>
        </w:rPr>
        <w:t xml:space="preserve">Zurzeit finden keine Gruppenangebote mit Übernachtung in Worriken statt, </w:t>
      </w:r>
      <w:r w:rsidR="00DC7B1E" w:rsidRPr="008E045C">
        <w:rPr>
          <w:rFonts w:ascii="Arial" w:hAnsi="Arial" w:cs="Arial"/>
        </w:rPr>
        <w:t>wodurch Worriken bis Karneval schlussendlich doch Personal</w:t>
      </w:r>
      <w:r w:rsidR="00D352E0" w:rsidRPr="008E045C">
        <w:rPr>
          <w:rFonts w:ascii="Arial" w:hAnsi="Arial" w:cs="Arial"/>
        </w:rPr>
        <w:t xml:space="preserve"> zur Verfügung hat. Nach den</w:t>
      </w:r>
      <w:r w:rsidR="00DB4769" w:rsidRPr="008E045C">
        <w:rPr>
          <w:rFonts w:ascii="Arial" w:hAnsi="Arial" w:cs="Arial"/>
        </w:rPr>
        <w:t xml:space="preserve"> </w:t>
      </w:r>
      <w:r w:rsidR="00DB4769" w:rsidRPr="008E045C">
        <w:rPr>
          <w:rFonts w:ascii="Arial" w:hAnsi="Arial" w:cs="Arial"/>
        </w:rPr>
        <w:lastRenderedPageBreak/>
        <w:t xml:space="preserve">Karnevalsferien </w:t>
      </w:r>
      <w:r w:rsidR="00155A41" w:rsidRPr="008E045C">
        <w:rPr>
          <w:rFonts w:ascii="Arial" w:hAnsi="Arial" w:cs="Arial"/>
        </w:rPr>
        <w:t xml:space="preserve">wird </w:t>
      </w:r>
      <w:r w:rsidR="00DB4769" w:rsidRPr="008E045C">
        <w:rPr>
          <w:rFonts w:ascii="Arial" w:hAnsi="Arial" w:cs="Arial"/>
        </w:rPr>
        <w:t xml:space="preserve">nur noch teilweise </w:t>
      </w:r>
      <w:r w:rsidR="00155A41" w:rsidRPr="008E045C">
        <w:rPr>
          <w:rFonts w:ascii="Arial" w:hAnsi="Arial" w:cs="Arial"/>
        </w:rPr>
        <w:t>Personal von Worriken im Einsatz sein könne</w:t>
      </w:r>
      <w:r w:rsidR="008A18E3" w:rsidRPr="008E045C">
        <w:rPr>
          <w:rFonts w:ascii="Arial" w:hAnsi="Arial" w:cs="Arial"/>
        </w:rPr>
        <w:t>n</w:t>
      </w:r>
      <w:r w:rsidR="008E045C" w:rsidRPr="008E045C">
        <w:rPr>
          <w:rFonts w:ascii="Arial" w:hAnsi="Arial" w:cs="Arial"/>
        </w:rPr>
        <w:t>, sodass das Ministerium derzeit auf der Suche nach einer Lösung ist.</w:t>
      </w:r>
    </w:p>
    <w:p w14:paraId="41104B07" w14:textId="77777777" w:rsidR="00FD31E0" w:rsidRPr="008E045C" w:rsidRDefault="00FD31E0" w:rsidP="00327CD7">
      <w:pPr>
        <w:spacing w:line="480" w:lineRule="auto"/>
        <w:rPr>
          <w:rFonts w:ascii="Arial" w:hAnsi="Arial" w:cs="Arial"/>
        </w:rPr>
      </w:pPr>
    </w:p>
    <w:p w14:paraId="35330D46" w14:textId="43CFEAD0" w:rsidR="00AB25BA" w:rsidRPr="008E045C" w:rsidRDefault="00B51425" w:rsidP="00A91416">
      <w:pPr>
        <w:spacing w:line="480" w:lineRule="auto"/>
        <w:rPr>
          <w:rFonts w:ascii="Arial" w:hAnsi="Arial" w:cs="Arial"/>
        </w:rPr>
      </w:pPr>
      <w:r w:rsidRPr="008E045C">
        <w:rPr>
          <w:rFonts w:ascii="Arial" w:hAnsi="Arial" w:cs="Arial"/>
        </w:rPr>
        <w:t>Ich danke Ihnen für Ihre Aufmerksamkeit</w:t>
      </w:r>
      <w:r w:rsidR="00AB25BA" w:rsidRPr="008E045C">
        <w:rPr>
          <w:rFonts w:ascii="Arial" w:hAnsi="Arial" w:cs="Arial"/>
        </w:rPr>
        <w:t>.</w:t>
      </w:r>
    </w:p>
    <w:sectPr w:rsidR="00AB25BA" w:rsidRPr="008E045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487C" w14:textId="77777777" w:rsidR="00FF155A" w:rsidRDefault="00FF155A" w:rsidP="0078235D">
      <w:r>
        <w:separator/>
      </w:r>
    </w:p>
  </w:endnote>
  <w:endnote w:type="continuationSeparator" w:id="0">
    <w:p w14:paraId="2134AF2F" w14:textId="77777777" w:rsidR="00FF155A" w:rsidRDefault="00FF155A" w:rsidP="0078235D">
      <w:r>
        <w:continuationSeparator/>
      </w:r>
    </w:p>
  </w:endnote>
  <w:endnote w:type="continuationNotice" w:id="1">
    <w:p w14:paraId="6B98F749" w14:textId="77777777" w:rsidR="00FF155A" w:rsidRDefault="00FF15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622708"/>
      <w:docPartObj>
        <w:docPartGallery w:val="Page Numbers (Bottom of Page)"/>
        <w:docPartUnique/>
      </w:docPartObj>
    </w:sdtPr>
    <w:sdtEndPr/>
    <w:sdtContent>
      <w:p w14:paraId="512F67D3" w14:textId="77777777" w:rsidR="0078235D" w:rsidRDefault="0078235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1AF">
          <w:rPr>
            <w:noProof/>
          </w:rPr>
          <w:t>1</w:t>
        </w:r>
        <w:r>
          <w:fldChar w:fldCharType="end"/>
        </w:r>
      </w:p>
    </w:sdtContent>
  </w:sdt>
  <w:p w14:paraId="22AEE884" w14:textId="77777777" w:rsidR="0078235D" w:rsidRDefault="007823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41EE" w14:textId="77777777" w:rsidR="00FF155A" w:rsidRDefault="00FF155A" w:rsidP="0078235D">
      <w:r>
        <w:separator/>
      </w:r>
    </w:p>
  </w:footnote>
  <w:footnote w:type="continuationSeparator" w:id="0">
    <w:p w14:paraId="7F3709F4" w14:textId="77777777" w:rsidR="00FF155A" w:rsidRDefault="00FF155A" w:rsidP="0078235D">
      <w:r>
        <w:continuationSeparator/>
      </w:r>
    </w:p>
  </w:footnote>
  <w:footnote w:type="continuationNotice" w:id="1">
    <w:p w14:paraId="13A00340" w14:textId="77777777" w:rsidR="00FF155A" w:rsidRDefault="00FF15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997FA8"/>
    <w:multiLevelType w:val="hybridMultilevel"/>
    <w:tmpl w:val="4D4DA8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C3C3C"/>
    <w:multiLevelType w:val="multilevel"/>
    <w:tmpl w:val="10980E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070593"/>
    <w:multiLevelType w:val="hybridMultilevel"/>
    <w:tmpl w:val="0F6C21F6"/>
    <w:lvl w:ilvl="0" w:tplc="33E09DFC">
      <w:start w:val="1"/>
      <w:numFmt w:val="decimal"/>
      <w:lvlText w:val="%1."/>
      <w:lvlJc w:val="left"/>
      <w:pPr>
        <w:ind w:left="5464" w:hanging="360"/>
      </w:pPr>
      <w:rPr>
        <w:b/>
        <w:i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6402" w:hanging="360"/>
      </w:pPr>
    </w:lvl>
    <w:lvl w:ilvl="2" w:tplc="0407001B">
      <w:start w:val="1"/>
      <w:numFmt w:val="lowerRoman"/>
      <w:lvlText w:val="%3."/>
      <w:lvlJc w:val="right"/>
      <w:pPr>
        <w:ind w:left="7122" w:hanging="180"/>
      </w:pPr>
    </w:lvl>
    <w:lvl w:ilvl="3" w:tplc="0407000F">
      <w:start w:val="1"/>
      <w:numFmt w:val="decimal"/>
      <w:lvlText w:val="%4."/>
      <w:lvlJc w:val="left"/>
      <w:pPr>
        <w:ind w:left="7842" w:hanging="360"/>
      </w:pPr>
    </w:lvl>
    <w:lvl w:ilvl="4" w:tplc="04070019">
      <w:start w:val="1"/>
      <w:numFmt w:val="lowerLetter"/>
      <w:lvlText w:val="%5."/>
      <w:lvlJc w:val="left"/>
      <w:pPr>
        <w:ind w:left="8562" w:hanging="360"/>
      </w:pPr>
    </w:lvl>
    <w:lvl w:ilvl="5" w:tplc="0407001B">
      <w:start w:val="1"/>
      <w:numFmt w:val="lowerRoman"/>
      <w:lvlText w:val="%6."/>
      <w:lvlJc w:val="right"/>
      <w:pPr>
        <w:ind w:left="9282" w:hanging="180"/>
      </w:pPr>
    </w:lvl>
    <w:lvl w:ilvl="6" w:tplc="0407000F">
      <w:start w:val="1"/>
      <w:numFmt w:val="decimal"/>
      <w:lvlText w:val="%7."/>
      <w:lvlJc w:val="left"/>
      <w:pPr>
        <w:ind w:left="10002" w:hanging="360"/>
      </w:pPr>
    </w:lvl>
    <w:lvl w:ilvl="7" w:tplc="04070019">
      <w:start w:val="1"/>
      <w:numFmt w:val="lowerLetter"/>
      <w:lvlText w:val="%8."/>
      <w:lvlJc w:val="left"/>
      <w:pPr>
        <w:ind w:left="10722" w:hanging="360"/>
      </w:pPr>
    </w:lvl>
    <w:lvl w:ilvl="8" w:tplc="0407001B">
      <w:start w:val="1"/>
      <w:numFmt w:val="lowerRoman"/>
      <w:lvlText w:val="%9."/>
      <w:lvlJc w:val="right"/>
      <w:pPr>
        <w:ind w:left="11442" w:hanging="180"/>
      </w:pPr>
    </w:lvl>
  </w:abstractNum>
  <w:abstractNum w:abstractNumId="3" w15:restartNumberingAfterBreak="0">
    <w:nsid w:val="02965C82"/>
    <w:multiLevelType w:val="hybridMultilevel"/>
    <w:tmpl w:val="CDFCCCEC"/>
    <w:lvl w:ilvl="0" w:tplc="0407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" w15:restartNumberingAfterBreak="0">
    <w:nsid w:val="0C5267C6"/>
    <w:multiLevelType w:val="hybridMultilevel"/>
    <w:tmpl w:val="C2BADBD4"/>
    <w:lvl w:ilvl="0" w:tplc="7D8E45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3F4A"/>
    <w:multiLevelType w:val="multilevel"/>
    <w:tmpl w:val="86BEA3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B1536B3"/>
    <w:multiLevelType w:val="hybridMultilevel"/>
    <w:tmpl w:val="58203986"/>
    <w:lvl w:ilvl="0" w:tplc="2DA21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B78BD"/>
    <w:multiLevelType w:val="hybridMultilevel"/>
    <w:tmpl w:val="EB42DACC"/>
    <w:lvl w:ilvl="0" w:tplc="773CAC5C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  <w:b w:val="0"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B1759"/>
    <w:multiLevelType w:val="hybridMultilevel"/>
    <w:tmpl w:val="E50EFE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74B18"/>
    <w:multiLevelType w:val="hybridMultilevel"/>
    <w:tmpl w:val="6E262BE4"/>
    <w:lvl w:ilvl="0" w:tplc="FD60EFEA">
      <w:start w:val="27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0464"/>
    <w:multiLevelType w:val="hybridMultilevel"/>
    <w:tmpl w:val="9864D1AC"/>
    <w:lvl w:ilvl="0" w:tplc="73F645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C7F37"/>
    <w:multiLevelType w:val="hybridMultilevel"/>
    <w:tmpl w:val="7FE6F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A2A75"/>
    <w:multiLevelType w:val="hybridMultilevel"/>
    <w:tmpl w:val="1FC4F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A6CE4"/>
    <w:multiLevelType w:val="multilevel"/>
    <w:tmpl w:val="8B0CC0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  <w:i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3ED4B77"/>
    <w:multiLevelType w:val="hybridMultilevel"/>
    <w:tmpl w:val="5560D1E6"/>
    <w:lvl w:ilvl="0" w:tplc="E3E8ED2C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  <w:b w:val="0"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31620"/>
    <w:multiLevelType w:val="hybridMultilevel"/>
    <w:tmpl w:val="2DF208E8"/>
    <w:lvl w:ilvl="0" w:tplc="061A6758">
      <w:start w:val="27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D0DCE"/>
    <w:multiLevelType w:val="hybridMultilevel"/>
    <w:tmpl w:val="1B18EA5A"/>
    <w:lvl w:ilvl="0" w:tplc="3418DB06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  <w:b w:val="0"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4"/>
  </w:num>
  <w:num w:numId="5">
    <w:abstractNumId w:val="7"/>
  </w:num>
  <w:num w:numId="6">
    <w:abstractNumId w:val="15"/>
  </w:num>
  <w:num w:numId="7">
    <w:abstractNumId w:val="9"/>
  </w:num>
  <w:num w:numId="8">
    <w:abstractNumId w:val="10"/>
  </w:num>
  <w:num w:numId="9">
    <w:abstractNumId w:val="2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3"/>
  </w:num>
  <w:num w:numId="16">
    <w:abstractNumId w:val="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35"/>
    <w:rsid w:val="000008CC"/>
    <w:rsid w:val="0000247D"/>
    <w:rsid w:val="0000330C"/>
    <w:rsid w:val="00003FFF"/>
    <w:rsid w:val="000043C3"/>
    <w:rsid w:val="0000685D"/>
    <w:rsid w:val="00007806"/>
    <w:rsid w:val="00012BAA"/>
    <w:rsid w:val="00013CCE"/>
    <w:rsid w:val="0001503D"/>
    <w:rsid w:val="00017C1B"/>
    <w:rsid w:val="00021E7D"/>
    <w:rsid w:val="00025729"/>
    <w:rsid w:val="000308AD"/>
    <w:rsid w:val="0003601E"/>
    <w:rsid w:val="00045DC0"/>
    <w:rsid w:val="000543B5"/>
    <w:rsid w:val="00054AC3"/>
    <w:rsid w:val="0006375F"/>
    <w:rsid w:val="00063827"/>
    <w:rsid w:val="00064C0B"/>
    <w:rsid w:val="00066C9F"/>
    <w:rsid w:val="00072D36"/>
    <w:rsid w:val="00074B37"/>
    <w:rsid w:val="00074F14"/>
    <w:rsid w:val="000837C4"/>
    <w:rsid w:val="00092EAA"/>
    <w:rsid w:val="0009417B"/>
    <w:rsid w:val="0009611F"/>
    <w:rsid w:val="000A2D4B"/>
    <w:rsid w:val="000A2FEE"/>
    <w:rsid w:val="000A73D7"/>
    <w:rsid w:val="000B03DC"/>
    <w:rsid w:val="000B4F39"/>
    <w:rsid w:val="000B7AA0"/>
    <w:rsid w:val="000C0228"/>
    <w:rsid w:val="000C3077"/>
    <w:rsid w:val="000C5A1D"/>
    <w:rsid w:val="000E1FA4"/>
    <w:rsid w:val="000E2D40"/>
    <w:rsid w:val="000E6C6E"/>
    <w:rsid w:val="000E7BF6"/>
    <w:rsid w:val="000F780E"/>
    <w:rsid w:val="00104BC7"/>
    <w:rsid w:val="0010609E"/>
    <w:rsid w:val="00110C0B"/>
    <w:rsid w:val="00125FAF"/>
    <w:rsid w:val="001304E9"/>
    <w:rsid w:val="00132602"/>
    <w:rsid w:val="001338D4"/>
    <w:rsid w:val="00133C05"/>
    <w:rsid w:val="00137C7E"/>
    <w:rsid w:val="00144ABE"/>
    <w:rsid w:val="001527FF"/>
    <w:rsid w:val="00155A41"/>
    <w:rsid w:val="001666A7"/>
    <w:rsid w:val="00173AFC"/>
    <w:rsid w:val="00177B72"/>
    <w:rsid w:val="001831D1"/>
    <w:rsid w:val="00184DC1"/>
    <w:rsid w:val="00185807"/>
    <w:rsid w:val="00190733"/>
    <w:rsid w:val="0019222D"/>
    <w:rsid w:val="001A5B75"/>
    <w:rsid w:val="001B1290"/>
    <w:rsid w:val="001B1D52"/>
    <w:rsid w:val="001B4C4C"/>
    <w:rsid w:val="001C1E8A"/>
    <w:rsid w:val="001C2932"/>
    <w:rsid w:val="001C7C8B"/>
    <w:rsid w:val="001D0ABF"/>
    <w:rsid w:val="001D1207"/>
    <w:rsid w:val="001D221B"/>
    <w:rsid w:val="001D3331"/>
    <w:rsid w:val="001D3614"/>
    <w:rsid w:val="001D4634"/>
    <w:rsid w:val="001D5A00"/>
    <w:rsid w:val="001E0965"/>
    <w:rsid w:val="001E0FB7"/>
    <w:rsid w:val="001E5D00"/>
    <w:rsid w:val="001F1D80"/>
    <w:rsid w:val="001F3C79"/>
    <w:rsid w:val="001F5A75"/>
    <w:rsid w:val="001F6AF8"/>
    <w:rsid w:val="001F6FE3"/>
    <w:rsid w:val="002001C9"/>
    <w:rsid w:val="00203E6A"/>
    <w:rsid w:val="002056ED"/>
    <w:rsid w:val="00205DCE"/>
    <w:rsid w:val="00211008"/>
    <w:rsid w:val="00214BDA"/>
    <w:rsid w:val="00216F7C"/>
    <w:rsid w:val="00217C63"/>
    <w:rsid w:val="00222393"/>
    <w:rsid w:val="0022481C"/>
    <w:rsid w:val="0022510F"/>
    <w:rsid w:val="0022528C"/>
    <w:rsid w:val="00227B43"/>
    <w:rsid w:val="00230DB6"/>
    <w:rsid w:val="00232E19"/>
    <w:rsid w:val="00237A90"/>
    <w:rsid w:val="00242B8A"/>
    <w:rsid w:val="002448B2"/>
    <w:rsid w:val="00250F81"/>
    <w:rsid w:val="00252909"/>
    <w:rsid w:val="0025628C"/>
    <w:rsid w:val="00261C11"/>
    <w:rsid w:val="00263A38"/>
    <w:rsid w:val="00264560"/>
    <w:rsid w:val="002673DD"/>
    <w:rsid w:val="002759C4"/>
    <w:rsid w:val="00275B75"/>
    <w:rsid w:val="002775F0"/>
    <w:rsid w:val="00280632"/>
    <w:rsid w:val="00280685"/>
    <w:rsid w:val="002829C7"/>
    <w:rsid w:val="00282DE2"/>
    <w:rsid w:val="00283817"/>
    <w:rsid w:val="00283E23"/>
    <w:rsid w:val="00285539"/>
    <w:rsid w:val="0028595A"/>
    <w:rsid w:val="002938E6"/>
    <w:rsid w:val="002954C4"/>
    <w:rsid w:val="002B0067"/>
    <w:rsid w:val="002C0C2B"/>
    <w:rsid w:val="002C1FAF"/>
    <w:rsid w:val="002C32B5"/>
    <w:rsid w:val="002D1B21"/>
    <w:rsid w:val="002D71A4"/>
    <w:rsid w:val="002D7988"/>
    <w:rsid w:val="002E0A5C"/>
    <w:rsid w:val="002E3B52"/>
    <w:rsid w:val="002F6D53"/>
    <w:rsid w:val="002F7304"/>
    <w:rsid w:val="0030206E"/>
    <w:rsid w:val="00302E63"/>
    <w:rsid w:val="00303ED5"/>
    <w:rsid w:val="00303EE7"/>
    <w:rsid w:val="00305F7F"/>
    <w:rsid w:val="00307A9C"/>
    <w:rsid w:val="00307EFF"/>
    <w:rsid w:val="00317B40"/>
    <w:rsid w:val="00317D8C"/>
    <w:rsid w:val="00325168"/>
    <w:rsid w:val="0032709F"/>
    <w:rsid w:val="00327CD7"/>
    <w:rsid w:val="00336371"/>
    <w:rsid w:val="003457DD"/>
    <w:rsid w:val="00347395"/>
    <w:rsid w:val="0035440F"/>
    <w:rsid w:val="00354564"/>
    <w:rsid w:val="00354DE8"/>
    <w:rsid w:val="00363192"/>
    <w:rsid w:val="00364AA8"/>
    <w:rsid w:val="00366AC8"/>
    <w:rsid w:val="00373799"/>
    <w:rsid w:val="003759D8"/>
    <w:rsid w:val="00380777"/>
    <w:rsid w:val="00381AAF"/>
    <w:rsid w:val="003841E8"/>
    <w:rsid w:val="00384789"/>
    <w:rsid w:val="00387CDE"/>
    <w:rsid w:val="003A0017"/>
    <w:rsid w:val="003A0F35"/>
    <w:rsid w:val="003B2634"/>
    <w:rsid w:val="003B4335"/>
    <w:rsid w:val="003B4F2A"/>
    <w:rsid w:val="003B7679"/>
    <w:rsid w:val="003C04BC"/>
    <w:rsid w:val="003C4AE9"/>
    <w:rsid w:val="003C6410"/>
    <w:rsid w:val="003C7D9D"/>
    <w:rsid w:val="003D2DFF"/>
    <w:rsid w:val="003D4115"/>
    <w:rsid w:val="003D60D5"/>
    <w:rsid w:val="003E1D1C"/>
    <w:rsid w:val="003E442A"/>
    <w:rsid w:val="003E6DCA"/>
    <w:rsid w:val="003F4616"/>
    <w:rsid w:val="00405BA2"/>
    <w:rsid w:val="00407129"/>
    <w:rsid w:val="00410FF4"/>
    <w:rsid w:val="00411456"/>
    <w:rsid w:val="00421691"/>
    <w:rsid w:val="00421EBB"/>
    <w:rsid w:val="0042533F"/>
    <w:rsid w:val="0042707B"/>
    <w:rsid w:val="00427FA6"/>
    <w:rsid w:val="00430F59"/>
    <w:rsid w:val="0043778C"/>
    <w:rsid w:val="00445B88"/>
    <w:rsid w:val="004464DE"/>
    <w:rsid w:val="0045199B"/>
    <w:rsid w:val="004519E5"/>
    <w:rsid w:val="004601D5"/>
    <w:rsid w:val="00462C3D"/>
    <w:rsid w:val="004639F4"/>
    <w:rsid w:val="00465566"/>
    <w:rsid w:val="0046676B"/>
    <w:rsid w:val="004717BA"/>
    <w:rsid w:val="004717FC"/>
    <w:rsid w:val="00471B5D"/>
    <w:rsid w:val="0048076F"/>
    <w:rsid w:val="00483684"/>
    <w:rsid w:val="00487830"/>
    <w:rsid w:val="00495184"/>
    <w:rsid w:val="00497BCD"/>
    <w:rsid w:val="004A2C2F"/>
    <w:rsid w:val="004A5FFA"/>
    <w:rsid w:val="004B31E3"/>
    <w:rsid w:val="004B3B5C"/>
    <w:rsid w:val="004B5658"/>
    <w:rsid w:val="004B7B58"/>
    <w:rsid w:val="004B7E10"/>
    <w:rsid w:val="004D22DD"/>
    <w:rsid w:val="004D5023"/>
    <w:rsid w:val="004E0C32"/>
    <w:rsid w:val="004E1946"/>
    <w:rsid w:val="004E21BC"/>
    <w:rsid w:val="004E52A3"/>
    <w:rsid w:val="004E706D"/>
    <w:rsid w:val="004F2ADF"/>
    <w:rsid w:val="004F37E4"/>
    <w:rsid w:val="004F52DD"/>
    <w:rsid w:val="005027B2"/>
    <w:rsid w:val="0050349C"/>
    <w:rsid w:val="00507923"/>
    <w:rsid w:val="00510D00"/>
    <w:rsid w:val="00510F08"/>
    <w:rsid w:val="005112D3"/>
    <w:rsid w:val="005153E7"/>
    <w:rsid w:val="00525776"/>
    <w:rsid w:val="00526907"/>
    <w:rsid w:val="0052712A"/>
    <w:rsid w:val="00532838"/>
    <w:rsid w:val="005377F8"/>
    <w:rsid w:val="00541B41"/>
    <w:rsid w:val="00547B59"/>
    <w:rsid w:val="00550DE2"/>
    <w:rsid w:val="005539DD"/>
    <w:rsid w:val="00556211"/>
    <w:rsid w:val="00561B7A"/>
    <w:rsid w:val="005649A8"/>
    <w:rsid w:val="005650C2"/>
    <w:rsid w:val="00565F6B"/>
    <w:rsid w:val="0057704A"/>
    <w:rsid w:val="00577097"/>
    <w:rsid w:val="0058378E"/>
    <w:rsid w:val="00591002"/>
    <w:rsid w:val="005946EB"/>
    <w:rsid w:val="00597DD2"/>
    <w:rsid w:val="005A1755"/>
    <w:rsid w:val="005A2D0F"/>
    <w:rsid w:val="005A4203"/>
    <w:rsid w:val="005A4DAF"/>
    <w:rsid w:val="005A5AF6"/>
    <w:rsid w:val="005B0CF4"/>
    <w:rsid w:val="005B5538"/>
    <w:rsid w:val="005B729E"/>
    <w:rsid w:val="005D5469"/>
    <w:rsid w:val="005E137C"/>
    <w:rsid w:val="005E21BF"/>
    <w:rsid w:val="005E5500"/>
    <w:rsid w:val="005F6321"/>
    <w:rsid w:val="005F6BE1"/>
    <w:rsid w:val="00600214"/>
    <w:rsid w:val="00600B16"/>
    <w:rsid w:val="006015F4"/>
    <w:rsid w:val="00604B12"/>
    <w:rsid w:val="0061488B"/>
    <w:rsid w:val="0062084D"/>
    <w:rsid w:val="006223FB"/>
    <w:rsid w:val="006315E7"/>
    <w:rsid w:val="00633806"/>
    <w:rsid w:val="0063713D"/>
    <w:rsid w:val="00637C17"/>
    <w:rsid w:val="00643902"/>
    <w:rsid w:val="00643FDF"/>
    <w:rsid w:val="00647CA4"/>
    <w:rsid w:val="00650788"/>
    <w:rsid w:val="00655936"/>
    <w:rsid w:val="006571CB"/>
    <w:rsid w:val="0066126B"/>
    <w:rsid w:val="00661845"/>
    <w:rsid w:val="00666EDB"/>
    <w:rsid w:val="0067176F"/>
    <w:rsid w:val="0067258A"/>
    <w:rsid w:val="006766B3"/>
    <w:rsid w:val="00682096"/>
    <w:rsid w:val="00690D02"/>
    <w:rsid w:val="006A0356"/>
    <w:rsid w:val="006A05D8"/>
    <w:rsid w:val="006A0E60"/>
    <w:rsid w:val="006A24EA"/>
    <w:rsid w:val="006A54CC"/>
    <w:rsid w:val="006A7515"/>
    <w:rsid w:val="006B0470"/>
    <w:rsid w:val="006B2397"/>
    <w:rsid w:val="006C3648"/>
    <w:rsid w:val="006C7491"/>
    <w:rsid w:val="006C7927"/>
    <w:rsid w:val="006D7D92"/>
    <w:rsid w:val="006E0891"/>
    <w:rsid w:val="006F1111"/>
    <w:rsid w:val="006F299C"/>
    <w:rsid w:val="006F7839"/>
    <w:rsid w:val="006F7DF5"/>
    <w:rsid w:val="00701032"/>
    <w:rsid w:val="00701706"/>
    <w:rsid w:val="007036B0"/>
    <w:rsid w:val="00704B9A"/>
    <w:rsid w:val="00707A5E"/>
    <w:rsid w:val="00711F93"/>
    <w:rsid w:val="00714246"/>
    <w:rsid w:val="0071429D"/>
    <w:rsid w:val="00714EB0"/>
    <w:rsid w:val="00717A8F"/>
    <w:rsid w:val="00720979"/>
    <w:rsid w:val="00722C7C"/>
    <w:rsid w:val="00727195"/>
    <w:rsid w:val="00727E18"/>
    <w:rsid w:val="00731DF8"/>
    <w:rsid w:val="00737B86"/>
    <w:rsid w:val="00737D6F"/>
    <w:rsid w:val="00740606"/>
    <w:rsid w:val="00740F7B"/>
    <w:rsid w:val="007413A7"/>
    <w:rsid w:val="00745388"/>
    <w:rsid w:val="007455AF"/>
    <w:rsid w:val="00747654"/>
    <w:rsid w:val="007517DE"/>
    <w:rsid w:val="00752E6F"/>
    <w:rsid w:val="007540A6"/>
    <w:rsid w:val="00760049"/>
    <w:rsid w:val="00760ED0"/>
    <w:rsid w:val="00764FC0"/>
    <w:rsid w:val="00765186"/>
    <w:rsid w:val="0076662B"/>
    <w:rsid w:val="00772874"/>
    <w:rsid w:val="00776BA9"/>
    <w:rsid w:val="00776F68"/>
    <w:rsid w:val="00781990"/>
    <w:rsid w:val="0078235D"/>
    <w:rsid w:val="00783491"/>
    <w:rsid w:val="007842C2"/>
    <w:rsid w:val="0078430A"/>
    <w:rsid w:val="00786E96"/>
    <w:rsid w:val="00790932"/>
    <w:rsid w:val="007A08FA"/>
    <w:rsid w:val="007A09F4"/>
    <w:rsid w:val="007A2EDC"/>
    <w:rsid w:val="007A628D"/>
    <w:rsid w:val="007A68C1"/>
    <w:rsid w:val="007B3A31"/>
    <w:rsid w:val="007B6077"/>
    <w:rsid w:val="007C291D"/>
    <w:rsid w:val="007C7959"/>
    <w:rsid w:val="007D5A89"/>
    <w:rsid w:val="007D5F1B"/>
    <w:rsid w:val="007E092F"/>
    <w:rsid w:val="007E24C5"/>
    <w:rsid w:val="007E4FF1"/>
    <w:rsid w:val="007E68E4"/>
    <w:rsid w:val="007F156E"/>
    <w:rsid w:val="007F3795"/>
    <w:rsid w:val="007F6939"/>
    <w:rsid w:val="008018C0"/>
    <w:rsid w:val="0080234A"/>
    <w:rsid w:val="0080509D"/>
    <w:rsid w:val="008111DD"/>
    <w:rsid w:val="00811989"/>
    <w:rsid w:val="008164AF"/>
    <w:rsid w:val="00816965"/>
    <w:rsid w:val="008244C0"/>
    <w:rsid w:val="008266EF"/>
    <w:rsid w:val="00827770"/>
    <w:rsid w:val="00827AEA"/>
    <w:rsid w:val="00830855"/>
    <w:rsid w:val="0083172B"/>
    <w:rsid w:val="00834573"/>
    <w:rsid w:val="008514E2"/>
    <w:rsid w:val="00867745"/>
    <w:rsid w:val="00867940"/>
    <w:rsid w:val="00871F06"/>
    <w:rsid w:val="00872031"/>
    <w:rsid w:val="00875D30"/>
    <w:rsid w:val="008822CB"/>
    <w:rsid w:val="00884223"/>
    <w:rsid w:val="00892AAC"/>
    <w:rsid w:val="008A18E3"/>
    <w:rsid w:val="008A2AF1"/>
    <w:rsid w:val="008B354C"/>
    <w:rsid w:val="008C0A16"/>
    <w:rsid w:val="008C78EA"/>
    <w:rsid w:val="008D000B"/>
    <w:rsid w:val="008E045C"/>
    <w:rsid w:val="008E208C"/>
    <w:rsid w:val="008E7219"/>
    <w:rsid w:val="008F3756"/>
    <w:rsid w:val="008F7888"/>
    <w:rsid w:val="008F7C91"/>
    <w:rsid w:val="00900FA4"/>
    <w:rsid w:val="00903D4C"/>
    <w:rsid w:val="009046E0"/>
    <w:rsid w:val="00904DF2"/>
    <w:rsid w:val="009067C4"/>
    <w:rsid w:val="00911821"/>
    <w:rsid w:val="00912507"/>
    <w:rsid w:val="009131C5"/>
    <w:rsid w:val="009140DB"/>
    <w:rsid w:val="00914988"/>
    <w:rsid w:val="00922566"/>
    <w:rsid w:val="00925778"/>
    <w:rsid w:val="00926AA7"/>
    <w:rsid w:val="009270C3"/>
    <w:rsid w:val="00931FE3"/>
    <w:rsid w:val="0093363A"/>
    <w:rsid w:val="0093368D"/>
    <w:rsid w:val="009349CB"/>
    <w:rsid w:val="0093509F"/>
    <w:rsid w:val="00935CA3"/>
    <w:rsid w:val="009365B2"/>
    <w:rsid w:val="0093668C"/>
    <w:rsid w:val="00944569"/>
    <w:rsid w:val="00944B3A"/>
    <w:rsid w:val="00945A42"/>
    <w:rsid w:val="0094750B"/>
    <w:rsid w:val="00950F91"/>
    <w:rsid w:val="0095401C"/>
    <w:rsid w:val="009548CC"/>
    <w:rsid w:val="00955618"/>
    <w:rsid w:val="0095696C"/>
    <w:rsid w:val="00961595"/>
    <w:rsid w:val="0096439E"/>
    <w:rsid w:val="0096702A"/>
    <w:rsid w:val="0096704E"/>
    <w:rsid w:val="00971569"/>
    <w:rsid w:val="00983B68"/>
    <w:rsid w:val="0098578B"/>
    <w:rsid w:val="00991C0C"/>
    <w:rsid w:val="00993377"/>
    <w:rsid w:val="00996A47"/>
    <w:rsid w:val="009972A5"/>
    <w:rsid w:val="009A13F5"/>
    <w:rsid w:val="009A3540"/>
    <w:rsid w:val="009A3D37"/>
    <w:rsid w:val="009A405B"/>
    <w:rsid w:val="009B097A"/>
    <w:rsid w:val="009B764E"/>
    <w:rsid w:val="009C08E1"/>
    <w:rsid w:val="009C0DDA"/>
    <w:rsid w:val="009C1543"/>
    <w:rsid w:val="009C5864"/>
    <w:rsid w:val="009C5AC1"/>
    <w:rsid w:val="009C7764"/>
    <w:rsid w:val="009D0EAB"/>
    <w:rsid w:val="009E0F13"/>
    <w:rsid w:val="009E1C1E"/>
    <w:rsid w:val="009E5576"/>
    <w:rsid w:val="009F3469"/>
    <w:rsid w:val="009F59B6"/>
    <w:rsid w:val="00A1361F"/>
    <w:rsid w:val="00A2293C"/>
    <w:rsid w:val="00A26AF1"/>
    <w:rsid w:val="00A30FA7"/>
    <w:rsid w:val="00A42C3A"/>
    <w:rsid w:val="00A65778"/>
    <w:rsid w:val="00A66E4D"/>
    <w:rsid w:val="00A67F2D"/>
    <w:rsid w:val="00A70B48"/>
    <w:rsid w:val="00A712F5"/>
    <w:rsid w:val="00A72A9F"/>
    <w:rsid w:val="00A72B1A"/>
    <w:rsid w:val="00A87EEE"/>
    <w:rsid w:val="00A90B98"/>
    <w:rsid w:val="00A91416"/>
    <w:rsid w:val="00A940BD"/>
    <w:rsid w:val="00A96349"/>
    <w:rsid w:val="00AA0EC8"/>
    <w:rsid w:val="00AB1123"/>
    <w:rsid w:val="00AB1D1B"/>
    <w:rsid w:val="00AB2106"/>
    <w:rsid w:val="00AB25BA"/>
    <w:rsid w:val="00AB5E05"/>
    <w:rsid w:val="00AB7338"/>
    <w:rsid w:val="00AC104F"/>
    <w:rsid w:val="00AE1F33"/>
    <w:rsid w:val="00AE41B0"/>
    <w:rsid w:val="00AE4BB9"/>
    <w:rsid w:val="00AE6027"/>
    <w:rsid w:val="00B00CC8"/>
    <w:rsid w:val="00B00DE6"/>
    <w:rsid w:val="00B0413F"/>
    <w:rsid w:val="00B05FE8"/>
    <w:rsid w:val="00B06E32"/>
    <w:rsid w:val="00B11D61"/>
    <w:rsid w:val="00B13173"/>
    <w:rsid w:val="00B2191C"/>
    <w:rsid w:val="00B2325A"/>
    <w:rsid w:val="00B26FC5"/>
    <w:rsid w:val="00B34FA8"/>
    <w:rsid w:val="00B440E8"/>
    <w:rsid w:val="00B44D32"/>
    <w:rsid w:val="00B4625E"/>
    <w:rsid w:val="00B51425"/>
    <w:rsid w:val="00B5222E"/>
    <w:rsid w:val="00B55C0B"/>
    <w:rsid w:val="00B672B3"/>
    <w:rsid w:val="00B679C9"/>
    <w:rsid w:val="00B705EC"/>
    <w:rsid w:val="00B77857"/>
    <w:rsid w:val="00B901AF"/>
    <w:rsid w:val="00B90BAA"/>
    <w:rsid w:val="00B90E0D"/>
    <w:rsid w:val="00B958E2"/>
    <w:rsid w:val="00BB13C4"/>
    <w:rsid w:val="00BB1478"/>
    <w:rsid w:val="00BB292E"/>
    <w:rsid w:val="00BB656C"/>
    <w:rsid w:val="00BC4A42"/>
    <w:rsid w:val="00BC5C9F"/>
    <w:rsid w:val="00BD03BA"/>
    <w:rsid w:val="00BD3393"/>
    <w:rsid w:val="00BD36DC"/>
    <w:rsid w:val="00BD52F8"/>
    <w:rsid w:val="00BE50B3"/>
    <w:rsid w:val="00BE6800"/>
    <w:rsid w:val="00BE6D97"/>
    <w:rsid w:val="00BF0296"/>
    <w:rsid w:val="00BF10EB"/>
    <w:rsid w:val="00BF1582"/>
    <w:rsid w:val="00BF39BE"/>
    <w:rsid w:val="00BF53F7"/>
    <w:rsid w:val="00C013D1"/>
    <w:rsid w:val="00C01720"/>
    <w:rsid w:val="00C03538"/>
    <w:rsid w:val="00C1100C"/>
    <w:rsid w:val="00C12F59"/>
    <w:rsid w:val="00C1428F"/>
    <w:rsid w:val="00C173EA"/>
    <w:rsid w:val="00C23F72"/>
    <w:rsid w:val="00C241FE"/>
    <w:rsid w:val="00C24E8E"/>
    <w:rsid w:val="00C264AF"/>
    <w:rsid w:val="00C26E80"/>
    <w:rsid w:val="00C3014F"/>
    <w:rsid w:val="00C30A2D"/>
    <w:rsid w:val="00C321CC"/>
    <w:rsid w:val="00C338AE"/>
    <w:rsid w:val="00C35C77"/>
    <w:rsid w:val="00C361C1"/>
    <w:rsid w:val="00C4220B"/>
    <w:rsid w:val="00C42D47"/>
    <w:rsid w:val="00C44D90"/>
    <w:rsid w:val="00C503B9"/>
    <w:rsid w:val="00C5369A"/>
    <w:rsid w:val="00C53D4C"/>
    <w:rsid w:val="00C636D9"/>
    <w:rsid w:val="00C63DFB"/>
    <w:rsid w:val="00C65DC9"/>
    <w:rsid w:val="00C70820"/>
    <w:rsid w:val="00C72ECD"/>
    <w:rsid w:val="00C731C0"/>
    <w:rsid w:val="00C7412C"/>
    <w:rsid w:val="00C75508"/>
    <w:rsid w:val="00C81B4B"/>
    <w:rsid w:val="00C848E5"/>
    <w:rsid w:val="00C8662C"/>
    <w:rsid w:val="00C86D40"/>
    <w:rsid w:val="00C91939"/>
    <w:rsid w:val="00C94660"/>
    <w:rsid w:val="00C94E42"/>
    <w:rsid w:val="00C96083"/>
    <w:rsid w:val="00C97449"/>
    <w:rsid w:val="00C97E06"/>
    <w:rsid w:val="00CB587B"/>
    <w:rsid w:val="00CB5CC9"/>
    <w:rsid w:val="00CC001E"/>
    <w:rsid w:val="00CC03B2"/>
    <w:rsid w:val="00CC0F43"/>
    <w:rsid w:val="00CC267E"/>
    <w:rsid w:val="00CC426C"/>
    <w:rsid w:val="00CC57D8"/>
    <w:rsid w:val="00CD05D1"/>
    <w:rsid w:val="00CD4E44"/>
    <w:rsid w:val="00CD5661"/>
    <w:rsid w:val="00CD5893"/>
    <w:rsid w:val="00CE0FB5"/>
    <w:rsid w:val="00CE23B2"/>
    <w:rsid w:val="00CE5BFE"/>
    <w:rsid w:val="00CF046E"/>
    <w:rsid w:val="00D03E53"/>
    <w:rsid w:val="00D070AC"/>
    <w:rsid w:val="00D112E0"/>
    <w:rsid w:val="00D146D9"/>
    <w:rsid w:val="00D21878"/>
    <w:rsid w:val="00D219AD"/>
    <w:rsid w:val="00D30329"/>
    <w:rsid w:val="00D31ADE"/>
    <w:rsid w:val="00D352E0"/>
    <w:rsid w:val="00D40D88"/>
    <w:rsid w:val="00D441E1"/>
    <w:rsid w:val="00D46B54"/>
    <w:rsid w:val="00D53BF4"/>
    <w:rsid w:val="00D57593"/>
    <w:rsid w:val="00D611C1"/>
    <w:rsid w:val="00D65B3F"/>
    <w:rsid w:val="00D67303"/>
    <w:rsid w:val="00D67FED"/>
    <w:rsid w:val="00D71155"/>
    <w:rsid w:val="00D718D7"/>
    <w:rsid w:val="00D73731"/>
    <w:rsid w:val="00D8343E"/>
    <w:rsid w:val="00D85DD7"/>
    <w:rsid w:val="00D86A67"/>
    <w:rsid w:val="00D90E1D"/>
    <w:rsid w:val="00D9657B"/>
    <w:rsid w:val="00D9716A"/>
    <w:rsid w:val="00D979B3"/>
    <w:rsid w:val="00DA3C69"/>
    <w:rsid w:val="00DA6938"/>
    <w:rsid w:val="00DA6AB2"/>
    <w:rsid w:val="00DA6E61"/>
    <w:rsid w:val="00DB375D"/>
    <w:rsid w:val="00DB4769"/>
    <w:rsid w:val="00DB4FBF"/>
    <w:rsid w:val="00DC0BAE"/>
    <w:rsid w:val="00DC35AF"/>
    <w:rsid w:val="00DC7B1E"/>
    <w:rsid w:val="00DD3D64"/>
    <w:rsid w:val="00DE42EB"/>
    <w:rsid w:val="00DE5A73"/>
    <w:rsid w:val="00DF0B24"/>
    <w:rsid w:val="00DF2163"/>
    <w:rsid w:val="00E03856"/>
    <w:rsid w:val="00E05C2C"/>
    <w:rsid w:val="00E06780"/>
    <w:rsid w:val="00E06A32"/>
    <w:rsid w:val="00E11BBD"/>
    <w:rsid w:val="00E15C9A"/>
    <w:rsid w:val="00E16BE8"/>
    <w:rsid w:val="00E20B2E"/>
    <w:rsid w:val="00E318D4"/>
    <w:rsid w:val="00E32913"/>
    <w:rsid w:val="00E342D8"/>
    <w:rsid w:val="00E35919"/>
    <w:rsid w:val="00E4102C"/>
    <w:rsid w:val="00E4143A"/>
    <w:rsid w:val="00E44C32"/>
    <w:rsid w:val="00E44F6E"/>
    <w:rsid w:val="00E45927"/>
    <w:rsid w:val="00E528A2"/>
    <w:rsid w:val="00E53155"/>
    <w:rsid w:val="00E64ACA"/>
    <w:rsid w:val="00E67F86"/>
    <w:rsid w:val="00E7194E"/>
    <w:rsid w:val="00E73304"/>
    <w:rsid w:val="00E74F68"/>
    <w:rsid w:val="00E76346"/>
    <w:rsid w:val="00E84B0E"/>
    <w:rsid w:val="00E84B15"/>
    <w:rsid w:val="00E8527E"/>
    <w:rsid w:val="00E86E6C"/>
    <w:rsid w:val="00E92A35"/>
    <w:rsid w:val="00EA5E25"/>
    <w:rsid w:val="00EB2138"/>
    <w:rsid w:val="00EB55DD"/>
    <w:rsid w:val="00EB7C8C"/>
    <w:rsid w:val="00EC27C5"/>
    <w:rsid w:val="00EC36B9"/>
    <w:rsid w:val="00EC428C"/>
    <w:rsid w:val="00EC7611"/>
    <w:rsid w:val="00ED050F"/>
    <w:rsid w:val="00ED2558"/>
    <w:rsid w:val="00ED2B00"/>
    <w:rsid w:val="00ED58C3"/>
    <w:rsid w:val="00ED5E6F"/>
    <w:rsid w:val="00ED62E8"/>
    <w:rsid w:val="00ED7761"/>
    <w:rsid w:val="00EE0853"/>
    <w:rsid w:val="00EE595C"/>
    <w:rsid w:val="00EF122F"/>
    <w:rsid w:val="00EF12EA"/>
    <w:rsid w:val="00EF4EEF"/>
    <w:rsid w:val="00F058F1"/>
    <w:rsid w:val="00F1411E"/>
    <w:rsid w:val="00F14AA4"/>
    <w:rsid w:val="00F16CFD"/>
    <w:rsid w:val="00F31727"/>
    <w:rsid w:val="00F370F0"/>
    <w:rsid w:val="00F37E24"/>
    <w:rsid w:val="00F47A5A"/>
    <w:rsid w:val="00F5035A"/>
    <w:rsid w:val="00F51130"/>
    <w:rsid w:val="00F55446"/>
    <w:rsid w:val="00F56086"/>
    <w:rsid w:val="00F600B2"/>
    <w:rsid w:val="00F6075B"/>
    <w:rsid w:val="00F6104C"/>
    <w:rsid w:val="00F65839"/>
    <w:rsid w:val="00F73825"/>
    <w:rsid w:val="00F80A9D"/>
    <w:rsid w:val="00F814D2"/>
    <w:rsid w:val="00F84D9A"/>
    <w:rsid w:val="00F86ABF"/>
    <w:rsid w:val="00F87E33"/>
    <w:rsid w:val="00F907F3"/>
    <w:rsid w:val="00F91590"/>
    <w:rsid w:val="00F96DE2"/>
    <w:rsid w:val="00F97F29"/>
    <w:rsid w:val="00FA0147"/>
    <w:rsid w:val="00FA3FAD"/>
    <w:rsid w:val="00FB39AD"/>
    <w:rsid w:val="00FB3C8D"/>
    <w:rsid w:val="00FB6775"/>
    <w:rsid w:val="00FC0FDD"/>
    <w:rsid w:val="00FC4420"/>
    <w:rsid w:val="00FD1EAB"/>
    <w:rsid w:val="00FD31E0"/>
    <w:rsid w:val="00FD4CB9"/>
    <w:rsid w:val="00FD6C6D"/>
    <w:rsid w:val="00FE42AE"/>
    <w:rsid w:val="00FE5036"/>
    <w:rsid w:val="00FE5135"/>
    <w:rsid w:val="00FE67A7"/>
    <w:rsid w:val="00FF155A"/>
    <w:rsid w:val="00FF4C43"/>
    <w:rsid w:val="00FF7924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C184B"/>
  <w15:docId w15:val="{2C79B65E-945E-4533-B2E8-BA69E454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01503D"/>
    <w:rPr>
      <w:sz w:val="16"/>
      <w:szCs w:val="16"/>
    </w:rPr>
  </w:style>
  <w:style w:type="paragraph" w:styleId="Kommentartext">
    <w:name w:val="annotation text"/>
    <w:basedOn w:val="Standard"/>
    <w:semiHidden/>
    <w:rsid w:val="0001503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03D"/>
    <w:rPr>
      <w:b/>
      <w:bCs/>
    </w:rPr>
  </w:style>
  <w:style w:type="paragraph" w:styleId="Sprechblasentext">
    <w:name w:val="Balloon Text"/>
    <w:basedOn w:val="Standard"/>
    <w:semiHidden/>
    <w:rsid w:val="000150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823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8235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823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235D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35919"/>
    <w:pPr>
      <w:spacing w:after="160" w:line="256" w:lineRule="auto"/>
      <w:ind w:left="720"/>
      <w:contextualSpacing/>
    </w:pPr>
    <w:rPr>
      <w:rFonts w:ascii="Verdana" w:eastAsiaTheme="minorHAnsi" w:hAnsi="Verdana" w:cstheme="minorBidi"/>
      <w:sz w:val="20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AE4BB9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AE4BB9"/>
  </w:style>
  <w:style w:type="paragraph" w:styleId="StandardWeb">
    <w:name w:val="Normal (Web)"/>
    <w:basedOn w:val="Standard"/>
    <w:uiPriority w:val="99"/>
    <w:unhideWhenUsed/>
    <w:rsid w:val="00CC426C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9E0F13"/>
    <w:rPr>
      <w:sz w:val="24"/>
      <w:szCs w:val="24"/>
    </w:rPr>
  </w:style>
  <w:style w:type="paragraph" w:customStyle="1" w:styleId="Default">
    <w:name w:val="Default"/>
    <w:rsid w:val="0045199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Funotenzeichen">
    <w:name w:val="footnote reference"/>
    <w:uiPriority w:val="99"/>
    <w:rsid w:val="00711F93"/>
    <w:rPr>
      <w:position w:val="0"/>
      <w:vertAlign w:val="superscript"/>
    </w:rPr>
  </w:style>
  <w:style w:type="character" w:customStyle="1" w:styleId="normaltextrun">
    <w:name w:val="normaltextrun"/>
    <w:basedOn w:val="Absatz-Standardschriftart"/>
    <w:rsid w:val="00AB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63f6d8-cf0e-4786-bc9a-5597ac478059" xsi:nil="true"/>
    <lcf76f155ced4ddcb4097134ff3c332f xmlns="31dd0bfc-d02a-4bd4-b026-72bd964b8b3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45C1937F4EB543926CC08CC80A6015" ma:contentTypeVersion="16" ma:contentTypeDescription="Ein neues Dokument erstellen." ma:contentTypeScope="" ma:versionID="7349645a02b52565f9adc67e10082ec1">
  <xsd:schema xmlns:xsd="http://www.w3.org/2001/XMLSchema" xmlns:xs="http://www.w3.org/2001/XMLSchema" xmlns:p="http://schemas.microsoft.com/office/2006/metadata/properties" xmlns:ns2="31dd0bfc-d02a-4bd4-b026-72bd964b8b31" xmlns:ns3="3a63f6d8-cf0e-4786-bc9a-5597ac478059" targetNamespace="http://schemas.microsoft.com/office/2006/metadata/properties" ma:root="true" ma:fieldsID="d561690e83dcad35d74752d7be7ee82f" ns2:_="" ns3:_="">
    <xsd:import namespace="31dd0bfc-d02a-4bd4-b026-72bd964b8b31"/>
    <xsd:import namespace="3a63f6d8-cf0e-4786-bc9a-5597ac478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d0bfc-d02a-4bd4-b026-72bd964b8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0a49b16-8cd5-4489-8cd3-8a71803b3d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3f6d8-cf0e-4786-bc9a-5597ac478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0e6721-4fe8-4686-a99c-f00a44393e92}" ma:internalName="TaxCatchAll" ma:showField="CatchAllData" ma:web="3a63f6d8-cf0e-4786-bc9a-5597ac4780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1B2B2-335B-4E9B-AE09-EDE20FBC01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56308-40DD-4315-B337-6410A12370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30D8A1-998D-4F3F-B4C4-4938B4AF04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geehrter Herr Präsident,</vt:lpstr>
    </vt:vector>
  </TitlesOfParts>
  <Company>MDG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Präsident,</dc:title>
  <dc:subject/>
  <dc:creator>cremera</dc:creator>
  <cp:keywords/>
  <cp:lastModifiedBy>Pommé, Michèle</cp:lastModifiedBy>
  <cp:revision>3</cp:revision>
  <cp:lastPrinted>2019-01-23T15:35:00Z</cp:lastPrinted>
  <dcterms:created xsi:type="dcterms:W3CDTF">2022-02-09T10:31:00Z</dcterms:created>
  <dcterms:modified xsi:type="dcterms:W3CDTF">2022-02-09T14:03:00Z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0x0101006C45C1937F4EB543926CC08CC80A6015</vt:lpwstr>
  </property>
</Properties>
</file>